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DFA4C" w14:textId="77777777" w:rsidR="007070FA" w:rsidRPr="00BC47A6" w:rsidRDefault="00C64495" w:rsidP="007070FA">
      <w:pPr>
        <w:autoSpaceDN w:val="0"/>
        <w:jc w:val="right"/>
        <w:rPr>
          <w:szCs w:val="20"/>
        </w:rPr>
      </w:pPr>
      <w:r w:rsidRPr="00BC47A6">
        <w:rPr>
          <w:rFonts w:hint="eastAsia"/>
          <w:kern w:val="0"/>
        </w:rPr>
        <w:t>令和</w:t>
      </w:r>
      <w:r w:rsidR="007070FA" w:rsidRPr="00BC47A6">
        <w:rPr>
          <w:rFonts w:hint="eastAsia"/>
          <w:kern w:val="0"/>
        </w:rPr>
        <w:t xml:space="preserve">　　年　　月　　日</w:t>
      </w:r>
    </w:p>
    <w:p w14:paraId="5C282E78" w14:textId="77777777" w:rsidR="007070FA" w:rsidRPr="00BC47A6" w:rsidRDefault="007070FA" w:rsidP="007070FA">
      <w:pPr>
        <w:autoSpaceDN w:val="0"/>
        <w:jc w:val="left"/>
        <w:rPr>
          <w:szCs w:val="20"/>
        </w:rPr>
      </w:pPr>
    </w:p>
    <w:p w14:paraId="0C8B8AFD" w14:textId="77777777" w:rsidR="007070FA" w:rsidRPr="00BC47A6" w:rsidRDefault="007070FA" w:rsidP="007070FA">
      <w:pPr>
        <w:autoSpaceDN w:val="0"/>
        <w:jc w:val="left"/>
        <w:rPr>
          <w:szCs w:val="20"/>
        </w:rPr>
      </w:pPr>
      <w:r w:rsidRPr="00BC47A6">
        <w:rPr>
          <w:rFonts w:hint="eastAsia"/>
        </w:rPr>
        <w:t xml:space="preserve">　佐</w:t>
      </w:r>
      <w:r w:rsidRPr="00BC47A6">
        <w:t xml:space="preserve"> </w:t>
      </w:r>
      <w:r w:rsidRPr="00BC47A6">
        <w:rPr>
          <w:rFonts w:hint="eastAsia"/>
        </w:rPr>
        <w:t>賀</w:t>
      </w:r>
      <w:r w:rsidRPr="00BC47A6">
        <w:t xml:space="preserve"> </w:t>
      </w:r>
      <w:r w:rsidRPr="00BC47A6">
        <w:rPr>
          <w:rFonts w:hint="eastAsia"/>
        </w:rPr>
        <w:t>県</w:t>
      </w:r>
      <w:r w:rsidRPr="00BC47A6">
        <w:t xml:space="preserve"> </w:t>
      </w:r>
      <w:r w:rsidRPr="00BC47A6">
        <w:rPr>
          <w:rFonts w:hint="eastAsia"/>
        </w:rPr>
        <w:t>医</w:t>
      </w:r>
      <w:r w:rsidRPr="00BC47A6">
        <w:t xml:space="preserve"> </w:t>
      </w:r>
      <w:r w:rsidRPr="00BC47A6">
        <w:rPr>
          <w:rFonts w:hint="eastAsia"/>
        </w:rPr>
        <w:t>師</w:t>
      </w:r>
      <w:r w:rsidRPr="00BC47A6">
        <w:t xml:space="preserve"> </w:t>
      </w:r>
      <w:r w:rsidRPr="00BC47A6">
        <w:rPr>
          <w:rFonts w:hint="eastAsia"/>
        </w:rPr>
        <w:t>会</w:t>
      </w:r>
      <w:r w:rsidRPr="00BC47A6">
        <w:t xml:space="preserve"> </w:t>
      </w:r>
      <w:r w:rsidRPr="00BC47A6">
        <w:rPr>
          <w:rFonts w:hint="eastAsia"/>
        </w:rPr>
        <w:t>長　殿</w:t>
      </w:r>
    </w:p>
    <w:p w14:paraId="605FB3C5" w14:textId="77777777" w:rsidR="007070FA" w:rsidRPr="00BC47A6" w:rsidRDefault="007070FA" w:rsidP="007070FA">
      <w:pPr>
        <w:autoSpaceDN w:val="0"/>
        <w:jc w:val="left"/>
        <w:rPr>
          <w:szCs w:val="20"/>
        </w:rPr>
      </w:pPr>
    </w:p>
    <w:p w14:paraId="52807EAE" w14:textId="77777777" w:rsidR="007070FA" w:rsidRPr="00BC47A6" w:rsidRDefault="007070FA" w:rsidP="007070FA">
      <w:pPr>
        <w:autoSpaceDN w:val="0"/>
        <w:jc w:val="left"/>
        <w:rPr>
          <w:szCs w:val="20"/>
        </w:rPr>
      </w:pPr>
      <w:r w:rsidRPr="00BC47A6">
        <w:rPr>
          <w:rFonts w:hint="eastAsia"/>
        </w:rPr>
        <w:t xml:space="preserve">　</w:t>
      </w:r>
      <w:r w:rsidRPr="00BC47A6">
        <w:t xml:space="preserve"> </w:t>
      </w:r>
      <w:r w:rsidRPr="00BC47A6">
        <w:rPr>
          <w:rFonts w:hint="eastAsia"/>
        </w:rPr>
        <w:t xml:space="preserve">　</w:t>
      </w:r>
      <w:r w:rsidRPr="00BC47A6">
        <w:t xml:space="preserve"> </w:t>
      </w:r>
      <w:r w:rsidRPr="00BC47A6">
        <w:rPr>
          <w:rFonts w:hint="eastAsia"/>
        </w:rPr>
        <w:t xml:space="preserve">　</w:t>
      </w:r>
      <w:r w:rsidRPr="00BC47A6">
        <w:t xml:space="preserve"> </w:t>
      </w:r>
      <w:r w:rsidRPr="00BC47A6">
        <w:rPr>
          <w:rFonts w:hint="eastAsia"/>
        </w:rPr>
        <w:t xml:space="preserve">　</w:t>
      </w:r>
      <w:r w:rsidRPr="00BC47A6">
        <w:t xml:space="preserve"> </w:t>
      </w:r>
      <w:r w:rsidRPr="00BC47A6">
        <w:rPr>
          <w:rFonts w:hint="eastAsia"/>
        </w:rPr>
        <w:t xml:space="preserve">　</w:t>
      </w:r>
      <w:r w:rsidRPr="00BC47A6">
        <w:t xml:space="preserve"> </w:t>
      </w:r>
      <w:r w:rsidRPr="00BC47A6">
        <w:rPr>
          <w:rFonts w:hint="eastAsia"/>
        </w:rPr>
        <w:t xml:space="preserve">　　　　　　　　　　　　　　　　　　　　主催者名</w:t>
      </w:r>
    </w:p>
    <w:p w14:paraId="2688CB8E" w14:textId="77777777" w:rsidR="007070FA" w:rsidRPr="00BC47A6" w:rsidRDefault="007070FA" w:rsidP="007070FA">
      <w:pPr>
        <w:autoSpaceDN w:val="0"/>
        <w:jc w:val="left"/>
      </w:pPr>
      <w:r w:rsidRPr="00BC47A6">
        <w:rPr>
          <w:rFonts w:hint="eastAsia"/>
        </w:rPr>
        <w:t xml:space="preserve">　　</w:t>
      </w:r>
      <w:r w:rsidRPr="00BC47A6">
        <w:t xml:space="preserve"> </w:t>
      </w:r>
      <w:r w:rsidRPr="00BC47A6">
        <w:rPr>
          <w:rFonts w:hint="eastAsia"/>
        </w:rPr>
        <w:t xml:space="preserve">　</w:t>
      </w:r>
      <w:r w:rsidRPr="00BC47A6">
        <w:t xml:space="preserve"> </w:t>
      </w:r>
      <w:r w:rsidRPr="00BC47A6">
        <w:rPr>
          <w:rFonts w:hint="eastAsia"/>
        </w:rPr>
        <w:t xml:space="preserve">　</w:t>
      </w:r>
      <w:r w:rsidRPr="00BC47A6">
        <w:t xml:space="preserve"> </w:t>
      </w:r>
      <w:r w:rsidRPr="00BC47A6">
        <w:rPr>
          <w:rFonts w:hint="eastAsia"/>
        </w:rPr>
        <w:t xml:space="preserve">　　　　　　　　　　　　　　　　　　　　　　代表者名　　　　　　　　　　　印</w:t>
      </w:r>
    </w:p>
    <w:p w14:paraId="68F5C11A" w14:textId="77777777" w:rsidR="007070FA" w:rsidRPr="00BC47A6" w:rsidRDefault="007070FA" w:rsidP="007070FA">
      <w:pPr>
        <w:autoSpaceDN w:val="0"/>
        <w:jc w:val="left"/>
        <w:rPr>
          <w:szCs w:val="20"/>
        </w:rPr>
      </w:pPr>
    </w:p>
    <w:p w14:paraId="36FDFD54" w14:textId="77777777" w:rsidR="007070FA" w:rsidRPr="00BC47A6" w:rsidRDefault="007070FA" w:rsidP="007070FA">
      <w:pPr>
        <w:autoSpaceDN w:val="0"/>
        <w:spacing w:line="480" w:lineRule="auto"/>
        <w:jc w:val="center"/>
        <w:rPr>
          <w:sz w:val="24"/>
        </w:rPr>
      </w:pPr>
      <w:r w:rsidRPr="00BC47A6">
        <w:rPr>
          <w:rFonts w:hint="eastAsia"/>
          <w:sz w:val="24"/>
        </w:rPr>
        <w:t>「日医生涯教育制度認定講座」の認定申請について</w:t>
      </w:r>
    </w:p>
    <w:p w14:paraId="48EC5529" w14:textId="77777777" w:rsidR="007070FA" w:rsidRPr="00BC47A6" w:rsidRDefault="007070FA" w:rsidP="007070FA">
      <w:pPr>
        <w:autoSpaceDN w:val="0"/>
        <w:jc w:val="center"/>
        <w:rPr>
          <w:szCs w:val="20"/>
        </w:rPr>
      </w:pPr>
    </w:p>
    <w:p w14:paraId="2D8BD0F9" w14:textId="77777777" w:rsidR="007070FA" w:rsidRPr="00BC47A6" w:rsidRDefault="007070FA" w:rsidP="007070FA">
      <w:pPr>
        <w:autoSpaceDN w:val="0"/>
        <w:jc w:val="left"/>
      </w:pPr>
      <w:r w:rsidRPr="00BC47A6">
        <w:rPr>
          <w:rFonts w:hint="eastAsia"/>
          <w:lang w:eastAsia="zh-CN"/>
        </w:rPr>
        <w:t>１．</w:t>
      </w:r>
      <w:r w:rsidRPr="00BC47A6">
        <w:rPr>
          <w:rFonts w:hint="eastAsia"/>
        </w:rPr>
        <w:t>講　座　名</w:t>
      </w:r>
      <w:r w:rsidRPr="00BC47A6">
        <w:rPr>
          <w:rFonts w:hint="eastAsia"/>
          <w:lang w:eastAsia="zh-CN"/>
        </w:rPr>
        <w:t xml:space="preserve">　　　</w:t>
      </w:r>
    </w:p>
    <w:p w14:paraId="67DCBA72" w14:textId="77777777" w:rsidR="007070FA" w:rsidRPr="00BC47A6" w:rsidRDefault="007070FA" w:rsidP="007070FA">
      <w:pPr>
        <w:autoSpaceDN w:val="0"/>
        <w:spacing w:line="0" w:lineRule="atLeast"/>
        <w:jc w:val="left"/>
        <w:rPr>
          <w:szCs w:val="20"/>
        </w:rPr>
      </w:pPr>
    </w:p>
    <w:p w14:paraId="19E98706" w14:textId="77777777" w:rsidR="007070FA" w:rsidRPr="00BC47A6" w:rsidRDefault="007070FA" w:rsidP="007070FA">
      <w:pPr>
        <w:autoSpaceDN w:val="0"/>
        <w:jc w:val="left"/>
      </w:pPr>
      <w:r w:rsidRPr="00BC47A6">
        <w:rPr>
          <w:rFonts w:hint="eastAsia"/>
          <w:lang w:eastAsia="zh-TW"/>
        </w:rPr>
        <w:t>２．</w:t>
      </w:r>
      <w:r w:rsidRPr="00BC47A6">
        <w:rPr>
          <w:rFonts w:hint="eastAsia"/>
        </w:rPr>
        <w:t>日　　　時</w:t>
      </w:r>
      <w:r w:rsidR="00C64495" w:rsidRPr="00BC47A6">
        <w:rPr>
          <w:rFonts w:hint="eastAsia"/>
          <w:lang w:eastAsia="zh-TW"/>
        </w:rPr>
        <w:t xml:space="preserve">　　　</w:t>
      </w:r>
      <w:r w:rsidR="00C64495" w:rsidRPr="00BC47A6">
        <w:rPr>
          <w:rFonts w:hint="eastAsia"/>
        </w:rPr>
        <w:t>令和</w:t>
      </w:r>
      <w:r w:rsidRPr="00BC47A6">
        <w:rPr>
          <w:rFonts w:hint="eastAsia"/>
        </w:rPr>
        <w:t xml:space="preserve">　　</w:t>
      </w:r>
      <w:r w:rsidRPr="00BC47A6">
        <w:rPr>
          <w:rFonts w:hint="eastAsia"/>
          <w:lang w:eastAsia="zh-TW"/>
        </w:rPr>
        <w:t>年</w:t>
      </w:r>
      <w:r w:rsidRPr="00BC47A6">
        <w:rPr>
          <w:rFonts w:hint="eastAsia"/>
        </w:rPr>
        <w:t xml:space="preserve">　　</w:t>
      </w:r>
      <w:r w:rsidRPr="00BC47A6">
        <w:rPr>
          <w:rFonts w:hint="eastAsia"/>
          <w:lang w:eastAsia="zh-TW"/>
        </w:rPr>
        <w:t>月</w:t>
      </w:r>
      <w:r w:rsidRPr="00BC47A6">
        <w:rPr>
          <w:rFonts w:hint="eastAsia"/>
        </w:rPr>
        <w:t xml:space="preserve">　　</w:t>
      </w:r>
      <w:r w:rsidRPr="00BC47A6">
        <w:rPr>
          <w:rFonts w:hint="eastAsia"/>
          <w:lang w:eastAsia="zh-TW"/>
        </w:rPr>
        <w:t>日（</w:t>
      </w:r>
      <w:r w:rsidRPr="00BC47A6">
        <w:rPr>
          <w:rFonts w:hint="eastAsia"/>
        </w:rPr>
        <w:t xml:space="preserve">　</w:t>
      </w:r>
      <w:r w:rsidRPr="00BC47A6">
        <w:rPr>
          <w:rFonts w:hint="eastAsia"/>
        </w:rPr>
        <w:t xml:space="preserve"> </w:t>
      </w:r>
      <w:r w:rsidRPr="00BC47A6">
        <w:rPr>
          <w:rFonts w:hint="eastAsia"/>
          <w:lang w:eastAsia="zh-TW"/>
        </w:rPr>
        <w:t>）</w:t>
      </w:r>
      <w:r w:rsidRPr="00BC47A6">
        <w:rPr>
          <w:rFonts w:hint="eastAsia"/>
        </w:rPr>
        <w:t xml:space="preserve">　　</w:t>
      </w:r>
      <w:r w:rsidRPr="00BC47A6">
        <w:rPr>
          <w:rFonts w:hint="eastAsia"/>
          <w:lang w:eastAsia="zh-TW"/>
        </w:rPr>
        <w:t>：</w:t>
      </w:r>
      <w:r w:rsidRPr="00BC47A6">
        <w:rPr>
          <w:rFonts w:hint="eastAsia"/>
        </w:rPr>
        <w:t xml:space="preserve">　　</w:t>
      </w:r>
      <w:r w:rsidRPr="00BC47A6">
        <w:rPr>
          <w:rFonts w:hint="eastAsia"/>
          <w:lang w:eastAsia="zh-TW"/>
        </w:rPr>
        <w:t>～</w:t>
      </w:r>
      <w:r w:rsidRPr="00BC47A6">
        <w:rPr>
          <w:rFonts w:hint="eastAsia"/>
        </w:rPr>
        <w:t xml:space="preserve">　　</w:t>
      </w:r>
      <w:r w:rsidRPr="00BC47A6">
        <w:rPr>
          <w:rFonts w:hint="eastAsia"/>
          <w:lang w:eastAsia="zh-TW"/>
        </w:rPr>
        <w:t>：</w:t>
      </w:r>
      <w:r w:rsidRPr="00BC47A6">
        <w:rPr>
          <w:rFonts w:hint="eastAsia"/>
        </w:rPr>
        <w:t xml:space="preserve">　　</w:t>
      </w:r>
    </w:p>
    <w:p w14:paraId="2EEDC254" w14:textId="77777777" w:rsidR="007070FA" w:rsidRPr="00BC47A6" w:rsidRDefault="007070FA" w:rsidP="007070FA">
      <w:pPr>
        <w:autoSpaceDN w:val="0"/>
        <w:spacing w:line="0" w:lineRule="atLeast"/>
        <w:ind w:firstLine="210"/>
        <w:jc w:val="left"/>
        <w:rPr>
          <w:szCs w:val="20"/>
          <w:lang w:eastAsia="zh-TW"/>
        </w:rPr>
      </w:pPr>
    </w:p>
    <w:p w14:paraId="7244DF7D" w14:textId="77777777" w:rsidR="007070FA" w:rsidRPr="00BC47A6" w:rsidRDefault="007070FA" w:rsidP="007070FA">
      <w:pPr>
        <w:autoSpaceDN w:val="0"/>
        <w:jc w:val="left"/>
        <w:rPr>
          <w:szCs w:val="20"/>
        </w:rPr>
      </w:pPr>
      <w:r w:rsidRPr="00BC47A6">
        <w:rPr>
          <w:rFonts w:hint="eastAsia"/>
        </w:rPr>
        <w:t xml:space="preserve">３．会　　　場　　　</w:t>
      </w:r>
    </w:p>
    <w:p w14:paraId="573EA97B" w14:textId="77777777" w:rsidR="007070FA" w:rsidRPr="00BC47A6" w:rsidRDefault="007070FA" w:rsidP="007070FA">
      <w:pPr>
        <w:autoSpaceDN w:val="0"/>
        <w:spacing w:line="0" w:lineRule="atLeast"/>
        <w:ind w:firstLine="210"/>
        <w:jc w:val="left"/>
        <w:rPr>
          <w:szCs w:val="20"/>
        </w:rPr>
      </w:pPr>
    </w:p>
    <w:p w14:paraId="19F8C341" w14:textId="77777777" w:rsidR="007070FA" w:rsidRPr="00BC47A6" w:rsidRDefault="007070FA" w:rsidP="007070FA">
      <w:pPr>
        <w:autoSpaceDN w:val="0"/>
        <w:ind w:left="1760" w:hanging="1760"/>
        <w:rPr>
          <w:szCs w:val="20"/>
        </w:rPr>
      </w:pPr>
      <w:r w:rsidRPr="00BC47A6">
        <w:rPr>
          <w:rFonts w:hint="eastAsia"/>
        </w:rPr>
        <w:t>４．内　　　容</w:t>
      </w:r>
      <w:r w:rsidRPr="00BC47A6">
        <w:rPr>
          <w:rFonts w:hint="eastAsia"/>
          <w:w w:val="87"/>
        </w:rPr>
        <w:t>（演題・講師役職・講師・座長名、各講義の開始・終了時間（質疑応答を含む）を記載のこと）</w:t>
      </w:r>
    </w:p>
    <w:p w14:paraId="776759D8" w14:textId="77777777" w:rsidR="007070FA" w:rsidRPr="00BC47A6" w:rsidRDefault="007070FA" w:rsidP="007070FA">
      <w:pPr>
        <w:autoSpaceDN w:val="0"/>
        <w:jc w:val="left"/>
      </w:pPr>
    </w:p>
    <w:p w14:paraId="52EEAD60" w14:textId="77777777" w:rsidR="00B705F4" w:rsidRPr="00BC47A6" w:rsidRDefault="00B705F4" w:rsidP="007070FA">
      <w:pPr>
        <w:autoSpaceDN w:val="0"/>
        <w:jc w:val="left"/>
      </w:pPr>
    </w:p>
    <w:p w14:paraId="297E2A19" w14:textId="77777777" w:rsidR="007070FA" w:rsidRDefault="007070FA" w:rsidP="007070FA">
      <w:pPr>
        <w:autoSpaceDN w:val="0"/>
        <w:jc w:val="left"/>
      </w:pPr>
    </w:p>
    <w:p w14:paraId="6821BBF9" w14:textId="77777777" w:rsidR="004432A8" w:rsidRDefault="004432A8" w:rsidP="007070FA">
      <w:pPr>
        <w:autoSpaceDN w:val="0"/>
        <w:jc w:val="left"/>
      </w:pPr>
    </w:p>
    <w:p w14:paraId="713536D1" w14:textId="77777777" w:rsidR="004432A8" w:rsidRPr="00BC47A6" w:rsidRDefault="004432A8" w:rsidP="007070FA">
      <w:pPr>
        <w:autoSpaceDN w:val="0"/>
        <w:jc w:val="left"/>
      </w:pPr>
    </w:p>
    <w:p w14:paraId="2184D754" w14:textId="77777777" w:rsidR="007070FA" w:rsidRPr="00BC47A6" w:rsidRDefault="007070FA" w:rsidP="007070FA">
      <w:pPr>
        <w:autoSpaceDN w:val="0"/>
        <w:spacing w:line="0" w:lineRule="atLeast"/>
        <w:ind w:left="438" w:hangingChars="200" w:hanging="438"/>
        <w:jc w:val="left"/>
      </w:pPr>
    </w:p>
    <w:p w14:paraId="00457E79" w14:textId="77777777" w:rsidR="007070FA" w:rsidRPr="00BC47A6" w:rsidRDefault="007070FA" w:rsidP="007070FA">
      <w:pPr>
        <w:autoSpaceDN w:val="0"/>
        <w:ind w:left="438" w:hangingChars="200" w:hanging="438"/>
        <w:jc w:val="left"/>
        <w:rPr>
          <w:rFonts w:ascii="ＭＳ 明朝" w:hAnsi="ＭＳ 明朝"/>
        </w:rPr>
      </w:pPr>
      <w:r w:rsidRPr="00BC47A6">
        <w:rPr>
          <w:rFonts w:hint="eastAsia"/>
        </w:rPr>
        <w:t>５</w:t>
      </w:r>
      <w:r w:rsidRPr="00BC47A6">
        <w:rPr>
          <w:rFonts w:hint="eastAsia"/>
          <w:lang w:eastAsia="zh-TW"/>
        </w:rPr>
        <w:t>．</w:t>
      </w:r>
      <w:r w:rsidRPr="00BC47A6">
        <w:rPr>
          <w:rFonts w:hint="eastAsia"/>
        </w:rPr>
        <w:t>当該認定講座における取得希望単位数</w:t>
      </w:r>
      <w:r w:rsidRPr="00BC47A6">
        <w:rPr>
          <w:rFonts w:hint="eastAsia"/>
          <w:w w:val="98"/>
        </w:rPr>
        <w:t>（※</w:t>
      </w:r>
      <w:r w:rsidR="00E96B57" w:rsidRPr="00BC47A6">
        <w:rPr>
          <w:rFonts w:hint="eastAsia"/>
          <w:w w:val="98"/>
        </w:rPr>
        <w:t>講習</w:t>
      </w:r>
      <w:r w:rsidR="006F6C19" w:rsidRPr="00BC47A6">
        <w:rPr>
          <w:rFonts w:hint="eastAsia"/>
          <w:w w:val="98"/>
        </w:rPr>
        <w:t>時間</w:t>
      </w:r>
      <w:r w:rsidR="00E96B57" w:rsidRPr="00BC47A6">
        <w:rPr>
          <w:rFonts w:ascii="ＭＳ 明朝" w:hAnsi="ＭＳ 明朝" w:hint="eastAsia"/>
          <w:w w:val="98"/>
        </w:rPr>
        <w:t>１時間で１単位とし、１日の上限は設けない</w:t>
      </w:r>
      <w:r w:rsidRPr="00BC47A6">
        <w:rPr>
          <w:rFonts w:ascii="ＭＳ 明朝" w:hAnsi="ＭＳ 明朝" w:hint="eastAsia"/>
          <w:w w:val="98"/>
        </w:rPr>
        <w:t>）</w:t>
      </w:r>
    </w:p>
    <w:p w14:paraId="051189FA" w14:textId="77777777" w:rsidR="007070FA" w:rsidRPr="00BC47A6" w:rsidRDefault="007070FA" w:rsidP="007070FA">
      <w:pPr>
        <w:autoSpaceDN w:val="0"/>
        <w:ind w:left="438" w:hangingChars="200" w:hanging="438"/>
        <w:jc w:val="left"/>
        <w:rPr>
          <w:szCs w:val="20"/>
        </w:rPr>
      </w:pPr>
      <w:r w:rsidRPr="00BC47A6">
        <w:rPr>
          <w:rFonts w:ascii="ＭＳ 明朝" w:hAnsi="ＭＳ 明朝" w:hint="eastAsia"/>
        </w:rPr>
        <w:t xml:space="preserve">　　（　　　　）単位</w:t>
      </w:r>
    </w:p>
    <w:p w14:paraId="0CE70122" w14:textId="77777777" w:rsidR="007070FA" w:rsidRPr="00BC47A6" w:rsidRDefault="007070FA" w:rsidP="007070FA">
      <w:pPr>
        <w:autoSpaceDN w:val="0"/>
        <w:spacing w:line="0" w:lineRule="atLeast"/>
        <w:jc w:val="left"/>
      </w:pPr>
    </w:p>
    <w:p w14:paraId="152337E0" w14:textId="77777777" w:rsidR="007070FA" w:rsidRPr="00BC47A6" w:rsidRDefault="007070FA" w:rsidP="006F6C19">
      <w:pPr>
        <w:autoSpaceDN w:val="0"/>
        <w:spacing w:line="0" w:lineRule="atLeast"/>
        <w:ind w:left="219" w:hangingChars="100" w:hanging="219"/>
        <w:jc w:val="left"/>
      </w:pPr>
      <w:r w:rsidRPr="00BC47A6">
        <w:rPr>
          <w:rFonts w:hint="eastAsia"/>
        </w:rPr>
        <w:t>６．カリキュラムコード（※</w:t>
      </w:r>
      <w:r w:rsidR="00E96B57" w:rsidRPr="00BC47A6">
        <w:rPr>
          <w:rFonts w:hint="eastAsia"/>
        </w:rPr>
        <w:t>１カリ</w:t>
      </w:r>
      <w:r w:rsidR="00E96B57" w:rsidRPr="00BC47A6">
        <w:rPr>
          <w:rFonts w:asciiTheme="minorEastAsia" w:eastAsiaTheme="minorEastAsia" w:hAnsiTheme="minorEastAsia" w:hint="eastAsia"/>
        </w:rPr>
        <w:t>キュラムコードの付与は</w:t>
      </w:r>
      <w:r w:rsidR="005743C9" w:rsidRPr="00BC47A6">
        <w:rPr>
          <w:rFonts w:asciiTheme="minorEastAsia" w:eastAsiaTheme="minorEastAsia" w:hAnsiTheme="minorEastAsia" w:hint="eastAsia"/>
        </w:rPr>
        <w:t>１演題につき１つまでとし、</w:t>
      </w:r>
      <w:r w:rsidR="00E96B57" w:rsidRPr="00BC47A6">
        <w:rPr>
          <w:rFonts w:asciiTheme="minorEastAsia" w:eastAsiaTheme="minorEastAsia" w:hAnsiTheme="minorEastAsia" w:hint="eastAsia"/>
        </w:rPr>
        <w:t>最短30分（0.5単位）</w:t>
      </w:r>
      <w:r w:rsidR="005743C9" w:rsidRPr="00BC47A6">
        <w:rPr>
          <w:rFonts w:asciiTheme="minorEastAsia" w:eastAsiaTheme="minorEastAsia" w:hAnsiTheme="minorEastAsia" w:hint="eastAsia"/>
        </w:rPr>
        <w:t>の演題に対して、</w:t>
      </w:r>
      <w:r w:rsidR="00E96B57" w:rsidRPr="00BC47A6">
        <w:rPr>
          <w:rFonts w:asciiTheme="minorEastAsia" w:eastAsiaTheme="minorEastAsia" w:hAnsiTheme="minorEastAsia" w:hint="eastAsia"/>
        </w:rPr>
        <w:t>講演内容に対応した１カリキュラムコードを指定することができる</w:t>
      </w:r>
      <w:r w:rsidRPr="00BC47A6">
        <w:rPr>
          <w:rFonts w:hint="eastAsia"/>
        </w:rPr>
        <w:t>）</w:t>
      </w:r>
    </w:p>
    <w:p w14:paraId="03235AB7" w14:textId="77777777" w:rsidR="00131781" w:rsidRPr="00BC47A6" w:rsidRDefault="007070FA" w:rsidP="007070FA">
      <w:pPr>
        <w:autoSpaceDN w:val="0"/>
        <w:spacing w:line="0" w:lineRule="atLeast"/>
        <w:jc w:val="left"/>
        <w:rPr>
          <w:rFonts w:asciiTheme="minorEastAsia" w:eastAsiaTheme="minorEastAsia" w:hAnsiTheme="minorEastAsia"/>
        </w:rPr>
      </w:pPr>
      <w:r w:rsidRPr="00BC47A6">
        <w:rPr>
          <w:rFonts w:asciiTheme="minorEastAsia" w:eastAsiaTheme="minorEastAsia" w:hAnsiTheme="minorEastAsia" w:hint="eastAsia"/>
        </w:rPr>
        <w:t xml:space="preserve">　　※（カリキュラムコード・取得単位）順に記載してください。</w:t>
      </w:r>
    </w:p>
    <w:p w14:paraId="7E5BE180" w14:textId="77777777" w:rsidR="004E7BB8" w:rsidRPr="00BC47A6" w:rsidRDefault="00131781" w:rsidP="00BC47A6">
      <w:pPr>
        <w:autoSpaceDN w:val="0"/>
        <w:spacing w:line="0" w:lineRule="atLeast"/>
        <w:ind w:firstLineChars="400" w:firstLine="706"/>
        <w:jc w:val="left"/>
        <w:rPr>
          <w:rFonts w:asciiTheme="minorEastAsia" w:eastAsiaTheme="minorEastAsia" w:hAnsiTheme="minorEastAsia"/>
          <w:w w:val="80"/>
        </w:rPr>
      </w:pPr>
      <w:r w:rsidRPr="00BC47A6">
        <w:rPr>
          <w:rFonts w:asciiTheme="minorEastAsia" w:eastAsiaTheme="minorEastAsia" w:hAnsiTheme="minorEastAsia" w:hint="eastAsia"/>
          <w:w w:val="80"/>
        </w:rPr>
        <w:t>例えば、１時間</w:t>
      </w:r>
      <w:r w:rsidR="006217A2" w:rsidRPr="00BC47A6">
        <w:rPr>
          <w:rFonts w:asciiTheme="minorEastAsia" w:eastAsiaTheme="minorEastAsia" w:hAnsiTheme="minorEastAsia" w:hint="eastAsia"/>
          <w:w w:val="80"/>
        </w:rPr>
        <w:t>3</w:t>
      </w:r>
      <w:r w:rsidR="006217A2" w:rsidRPr="00BC47A6">
        <w:rPr>
          <w:rFonts w:asciiTheme="minorEastAsia" w:eastAsiaTheme="minorEastAsia" w:hAnsiTheme="minorEastAsia"/>
          <w:w w:val="80"/>
        </w:rPr>
        <w:t>0</w:t>
      </w:r>
      <w:r w:rsidR="006217A2" w:rsidRPr="00BC47A6">
        <w:rPr>
          <w:rFonts w:asciiTheme="minorEastAsia" w:eastAsiaTheme="minorEastAsia" w:hAnsiTheme="minorEastAsia" w:hint="eastAsia"/>
          <w:w w:val="80"/>
        </w:rPr>
        <w:t>分</w:t>
      </w:r>
      <w:r w:rsidRPr="00BC47A6">
        <w:rPr>
          <w:rFonts w:asciiTheme="minorEastAsia" w:eastAsiaTheme="minorEastAsia" w:hAnsiTheme="minorEastAsia" w:hint="eastAsia"/>
          <w:w w:val="80"/>
        </w:rPr>
        <w:t>の講習会で内容が糖尿病（カリキュラムコード：76）関係だった場合、（76</w:t>
      </w:r>
      <w:r w:rsidR="006217A2" w:rsidRPr="00BC47A6">
        <w:rPr>
          <w:rFonts w:asciiTheme="minorEastAsia" w:eastAsiaTheme="minorEastAsia" w:hAnsiTheme="minorEastAsia" w:hint="eastAsia"/>
          <w:w w:val="80"/>
        </w:rPr>
        <w:t>・1</w:t>
      </w:r>
      <w:r w:rsidR="006217A2" w:rsidRPr="00BC47A6">
        <w:rPr>
          <w:rFonts w:asciiTheme="minorEastAsia" w:eastAsiaTheme="minorEastAsia" w:hAnsiTheme="minorEastAsia"/>
          <w:w w:val="80"/>
        </w:rPr>
        <w:t>.5</w:t>
      </w:r>
      <w:r w:rsidRPr="00BC47A6">
        <w:rPr>
          <w:rFonts w:asciiTheme="minorEastAsia" w:eastAsiaTheme="minorEastAsia" w:hAnsiTheme="minorEastAsia" w:hint="eastAsia"/>
          <w:w w:val="80"/>
        </w:rPr>
        <w:t>）となります。</w:t>
      </w:r>
    </w:p>
    <w:p w14:paraId="25E6EAD8" w14:textId="77777777" w:rsidR="007070FA" w:rsidRPr="00BC47A6" w:rsidRDefault="007070FA" w:rsidP="007070FA">
      <w:pPr>
        <w:autoSpaceDN w:val="0"/>
        <w:spacing w:line="0" w:lineRule="atLeast"/>
        <w:jc w:val="left"/>
        <w:rPr>
          <w:sz w:val="20"/>
          <w:szCs w:val="20"/>
        </w:rPr>
      </w:pPr>
      <w:r w:rsidRPr="00BC47A6">
        <w:rPr>
          <w:rFonts w:hint="eastAsia"/>
        </w:rPr>
        <w:t xml:space="preserve">　　</w:t>
      </w:r>
      <w:r w:rsidRPr="00BC47A6">
        <w:rPr>
          <w:rFonts w:hint="eastAsia"/>
          <w:sz w:val="20"/>
          <w:szCs w:val="20"/>
        </w:rPr>
        <w:t>※カリキュラムコードは講演（プログラム）順に記載してください</w:t>
      </w:r>
      <w:r w:rsidR="00131781" w:rsidRPr="00BC47A6">
        <w:rPr>
          <w:rFonts w:hint="eastAsia"/>
          <w:sz w:val="20"/>
          <w:szCs w:val="20"/>
        </w:rPr>
        <w:t>。</w:t>
      </w:r>
    </w:p>
    <w:p w14:paraId="26CC32AB" w14:textId="77777777" w:rsidR="007070FA" w:rsidRPr="00BC47A6" w:rsidRDefault="007070FA" w:rsidP="007070FA">
      <w:pPr>
        <w:autoSpaceDN w:val="0"/>
        <w:jc w:val="left"/>
      </w:pPr>
      <w:r w:rsidRPr="00BC47A6">
        <w:rPr>
          <w:rFonts w:hint="eastAsia"/>
        </w:rPr>
        <w:t xml:space="preserve">　　（　　・　　）（　　・　　）（　　・　　）（　　・　　）（　　・　　）（　　・　　）</w:t>
      </w:r>
    </w:p>
    <w:p w14:paraId="02C08791" w14:textId="77777777" w:rsidR="007070FA" w:rsidRPr="00BC47A6" w:rsidRDefault="007070FA" w:rsidP="007070FA">
      <w:pPr>
        <w:autoSpaceDN w:val="0"/>
        <w:spacing w:line="0" w:lineRule="atLeast"/>
        <w:jc w:val="left"/>
      </w:pPr>
    </w:p>
    <w:p w14:paraId="2F1D770E" w14:textId="77777777" w:rsidR="007070FA" w:rsidRPr="00BC47A6" w:rsidRDefault="007070FA" w:rsidP="007070FA">
      <w:pPr>
        <w:autoSpaceDN w:val="0"/>
        <w:jc w:val="left"/>
        <w:rPr>
          <w:szCs w:val="20"/>
        </w:rPr>
      </w:pPr>
      <w:r w:rsidRPr="00BC47A6">
        <w:rPr>
          <w:rFonts w:hint="eastAsia"/>
        </w:rPr>
        <w:t>７．共催、後援、協賛社の有無</w:t>
      </w:r>
    </w:p>
    <w:p w14:paraId="186D2277" w14:textId="77777777" w:rsidR="007070FA" w:rsidRPr="00BC47A6" w:rsidRDefault="007070FA" w:rsidP="007070FA">
      <w:pPr>
        <w:autoSpaceDN w:val="0"/>
        <w:jc w:val="left"/>
        <w:rPr>
          <w:szCs w:val="20"/>
        </w:rPr>
      </w:pPr>
      <w:r w:rsidRPr="00BC47A6">
        <w:rPr>
          <w:rFonts w:hint="eastAsia"/>
        </w:rPr>
        <w:t xml:space="preserve">　　□有</w:t>
      </w:r>
      <w:r w:rsidRPr="00BC47A6">
        <w:t xml:space="preserve"> </w:t>
      </w:r>
      <w:r w:rsidRPr="00BC47A6">
        <w:rPr>
          <w:rFonts w:hint="eastAsia"/>
        </w:rPr>
        <w:t>（種別：共催</w:t>
      </w:r>
      <w:r w:rsidRPr="00BC47A6">
        <w:t xml:space="preserve">  </w:t>
      </w:r>
      <w:r w:rsidRPr="00BC47A6">
        <w:rPr>
          <w:rFonts w:hint="eastAsia"/>
        </w:rPr>
        <w:t>後援</w:t>
      </w:r>
      <w:r w:rsidRPr="00BC47A6">
        <w:t xml:space="preserve">  </w:t>
      </w:r>
      <w:r w:rsidRPr="00BC47A6">
        <w:rPr>
          <w:rFonts w:hint="eastAsia"/>
        </w:rPr>
        <w:t>協賛</w:t>
      </w:r>
      <w:r w:rsidRPr="00BC47A6">
        <w:t xml:space="preserve">  </w:t>
      </w:r>
      <w:r w:rsidRPr="00BC47A6">
        <w:rPr>
          <w:rFonts w:hint="eastAsia"/>
        </w:rPr>
        <w:t>その他〔</w:t>
      </w:r>
      <w:r w:rsidRPr="00BC47A6">
        <w:t xml:space="preserve">                       </w:t>
      </w:r>
      <w:r w:rsidRPr="00BC47A6">
        <w:rPr>
          <w:rFonts w:hint="eastAsia"/>
        </w:rPr>
        <w:t>〕）　　　□無</w:t>
      </w:r>
    </w:p>
    <w:p w14:paraId="2DCFF990" w14:textId="77777777" w:rsidR="007070FA" w:rsidRPr="00BC47A6" w:rsidRDefault="007070FA" w:rsidP="007070FA">
      <w:pPr>
        <w:autoSpaceDN w:val="0"/>
        <w:jc w:val="left"/>
      </w:pPr>
      <w:r w:rsidRPr="00BC47A6">
        <w:rPr>
          <w:rFonts w:hint="eastAsia"/>
        </w:rPr>
        <w:t xml:space="preserve">　　　　</w:t>
      </w:r>
      <w:r w:rsidRPr="00BC47A6">
        <w:rPr>
          <w:rFonts w:hint="eastAsia"/>
        </w:rPr>
        <w:t xml:space="preserve"> </w:t>
      </w:r>
      <w:r w:rsidRPr="00BC47A6">
        <w:rPr>
          <w:rFonts w:hint="eastAsia"/>
        </w:rPr>
        <w:t>（会社名：</w:t>
      </w:r>
      <w:r w:rsidRPr="00BC47A6">
        <w:t xml:space="preserve">                         </w:t>
      </w:r>
      <w:r w:rsidRPr="00BC47A6">
        <w:rPr>
          <w:rFonts w:hint="eastAsia"/>
        </w:rPr>
        <w:t>）</w:t>
      </w:r>
    </w:p>
    <w:p w14:paraId="1EA5C3FC" w14:textId="77777777" w:rsidR="007070FA" w:rsidRPr="00BC47A6" w:rsidRDefault="007070FA" w:rsidP="000E7B77">
      <w:pPr>
        <w:autoSpaceDN w:val="0"/>
        <w:spacing w:line="0" w:lineRule="atLeast"/>
        <w:rPr>
          <w:rFonts w:ascii="ＭＳ 明朝" w:hAnsi="ＭＳ 明朝"/>
        </w:rPr>
      </w:pPr>
    </w:p>
    <w:p w14:paraId="585C56A3" w14:textId="77777777" w:rsidR="007070FA" w:rsidRPr="003160DF" w:rsidRDefault="007070FA" w:rsidP="007070FA">
      <w:pPr>
        <w:autoSpaceDN w:val="0"/>
        <w:jc w:val="left"/>
        <w:rPr>
          <w:rFonts w:ascii="ＭＳ 明朝" w:hAnsi="ＭＳ 明朝"/>
        </w:rPr>
      </w:pPr>
      <w:r w:rsidRPr="00BC47A6">
        <w:rPr>
          <w:rFonts w:ascii="ＭＳ 明朝" w:hAnsi="ＭＳ 明朝" w:hint="eastAsia"/>
        </w:rPr>
        <w:t>８．</w:t>
      </w:r>
      <w:r w:rsidR="003160DF" w:rsidRPr="003160DF">
        <w:rPr>
          <w:rFonts w:ascii="ＭＳ 明朝" w:hAnsi="ＭＳ 明朝" w:hint="eastAsia"/>
        </w:rPr>
        <w:t>佐賀県肝疾患検診医療提供体制指定研修会及び佐賀県医師会推薦</w:t>
      </w:r>
      <w:r w:rsidRPr="003160DF">
        <w:rPr>
          <w:rFonts w:ascii="ＭＳ 明朝" w:hAnsi="ＭＳ 明朝" w:hint="eastAsia"/>
        </w:rPr>
        <w:t>医療機関制度関連講座の指定申請</w:t>
      </w:r>
    </w:p>
    <w:p w14:paraId="69749EFA" w14:textId="77777777" w:rsidR="007070FA" w:rsidRPr="004432A8" w:rsidRDefault="007070FA" w:rsidP="007070FA">
      <w:pPr>
        <w:autoSpaceDN w:val="0"/>
        <w:jc w:val="left"/>
        <w:rPr>
          <w:rFonts w:ascii="ＭＳ 明朝" w:hAnsi="ＭＳ 明朝"/>
          <w:w w:val="92"/>
        </w:rPr>
      </w:pPr>
      <w:r w:rsidRPr="003160DF">
        <w:rPr>
          <w:rFonts w:ascii="ＭＳ 明朝" w:hAnsi="ＭＳ 明朝" w:hint="eastAsia"/>
        </w:rPr>
        <w:t xml:space="preserve">　　（該当項目にチェック下さい）</w:t>
      </w:r>
    </w:p>
    <w:p w14:paraId="3A03CF03" w14:textId="77777777" w:rsidR="007070FA" w:rsidRPr="004432A8" w:rsidRDefault="00075A50" w:rsidP="00075A50">
      <w:pPr>
        <w:autoSpaceDN w:val="0"/>
        <w:jc w:val="left"/>
        <w:rPr>
          <w:rFonts w:ascii="ＭＳ 明朝" w:hAnsi="ＭＳ 明朝"/>
        </w:rPr>
      </w:pPr>
      <w:r w:rsidRPr="004432A8">
        <w:rPr>
          <w:rFonts w:ascii="ＭＳ 明朝" w:hAnsi="ＭＳ 明朝" w:hint="eastAsia"/>
        </w:rPr>
        <w:t xml:space="preserve">　□佐賀県肝疾患検診医療提供体制指定研修会　□</w:t>
      </w:r>
      <w:r w:rsidR="007070FA" w:rsidRPr="004432A8">
        <w:rPr>
          <w:rFonts w:ascii="ＭＳ 明朝" w:hAnsi="ＭＳ 明朝" w:hint="eastAsia"/>
        </w:rPr>
        <w:t>佐賀県医師会推薦糖尿病医療機関制度関連講座</w:t>
      </w:r>
    </w:p>
    <w:p w14:paraId="3F297909" w14:textId="77777777" w:rsidR="007070FA" w:rsidRPr="004432A8" w:rsidRDefault="00D5231A" w:rsidP="007070FA">
      <w:pPr>
        <w:autoSpaceDN w:val="0"/>
        <w:jc w:val="left"/>
        <w:rPr>
          <w:rFonts w:ascii="ＭＳ 明朝" w:hAnsi="ＭＳ 明朝"/>
        </w:rPr>
      </w:pPr>
      <w:r w:rsidRPr="004432A8">
        <w:rPr>
          <w:rFonts w:ascii="ＭＳ 明朝" w:hAnsi="ＭＳ 明朝" w:hint="eastAsia"/>
        </w:rPr>
        <w:t xml:space="preserve">　□佐賀県医師会推薦アスリート診療医療機関制度関連講座</w:t>
      </w:r>
    </w:p>
    <w:p w14:paraId="35152B08" w14:textId="77777777" w:rsidR="007070FA" w:rsidRPr="004432A8" w:rsidRDefault="007070FA" w:rsidP="007070FA">
      <w:pPr>
        <w:autoSpaceDN w:val="0"/>
        <w:jc w:val="left"/>
        <w:rPr>
          <w:rFonts w:ascii="ＭＳ 明朝" w:hAnsi="ＭＳ 明朝"/>
        </w:rPr>
      </w:pPr>
    </w:p>
    <w:p w14:paraId="0820A6CE" w14:textId="77777777" w:rsidR="000E7B77" w:rsidRPr="004432A8" w:rsidRDefault="00D5231A" w:rsidP="00F108BC">
      <w:pPr>
        <w:autoSpaceDN w:val="0"/>
        <w:ind w:left="219" w:hangingChars="100" w:hanging="219"/>
        <w:jc w:val="left"/>
        <w:rPr>
          <w:rFonts w:ascii="ＭＳ 明朝" w:hAnsi="ＭＳ 明朝"/>
          <w:w w:val="90"/>
          <w:kern w:val="0"/>
        </w:rPr>
      </w:pPr>
      <w:r w:rsidRPr="004432A8">
        <w:rPr>
          <w:rFonts w:ascii="ＭＳ 明朝" w:hAnsi="ＭＳ 明朝" w:hint="eastAsia"/>
        </w:rPr>
        <w:t>９</w:t>
      </w:r>
      <w:r w:rsidR="000E7B77" w:rsidRPr="004432A8">
        <w:rPr>
          <w:rFonts w:ascii="ＭＳ 明朝" w:hAnsi="ＭＳ 明朝" w:hint="eastAsia"/>
        </w:rPr>
        <w:t>．</w:t>
      </w:r>
      <w:r w:rsidR="000E7B77" w:rsidRPr="004432A8">
        <w:rPr>
          <w:rFonts w:ascii="ＭＳ 明朝" w:hAnsi="ＭＳ 明朝" w:hint="eastAsia"/>
          <w:kern w:val="0"/>
        </w:rPr>
        <w:t>受講者参加確認方法（インターネット回線を</w:t>
      </w:r>
      <w:r w:rsidR="0019661B" w:rsidRPr="004432A8">
        <w:rPr>
          <w:rFonts w:ascii="ＭＳ 明朝" w:hAnsi="ＭＳ 明朝" w:hint="eastAsia"/>
          <w:kern w:val="0"/>
        </w:rPr>
        <w:t>介した</w:t>
      </w:r>
      <w:r w:rsidR="000E7B77" w:rsidRPr="004432A8">
        <w:rPr>
          <w:rFonts w:ascii="ＭＳ 明朝" w:hAnsi="ＭＳ 明朝" w:hint="eastAsia"/>
          <w:kern w:val="0"/>
        </w:rPr>
        <w:t>講習会（Ｗｅｂ講習会）の場合は</w:t>
      </w:r>
      <w:r w:rsidR="00F108BC" w:rsidRPr="004432A8">
        <w:rPr>
          <w:rFonts w:ascii="ＭＳ 明朝" w:hAnsi="ＭＳ 明朝" w:hint="eastAsia"/>
          <w:kern w:val="0"/>
        </w:rPr>
        <w:t>、</w:t>
      </w:r>
      <w:r w:rsidR="000E7B77" w:rsidRPr="004432A8">
        <w:rPr>
          <w:rFonts w:ascii="ＭＳ 明朝" w:hAnsi="ＭＳ 明朝" w:hint="eastAsia"/>
          <w:kern w:val="0"/>
        </w:rPr>
        <w:t>該当項目にチェック</w:t>
      </w:r>
      <w:r w:rsidR="0019661B" w:rsidRPr="004432A8">
        <w:rPr>
          <w:rFonts w:ascii="ＭＳ 明朝" w:hAnsi="ＭＳ 明朝" w:hint="eastAsia"/>
          <w:kern w:val="0"/>
        </w:rPr>
        <w:t>下さい</w:t>
      </w:r>
      <w:r w:rsidR="000E7B77" w:rsidRPr="004432A8">
        <w:rPr>
          <w:rFonts w:ascii="ＭＳ 明朝" w:hAnsi="ＭＳ 明朝" w:hint="eastAsia"/>
          <w:kern w:val="0"/>
        </w:rPr>
        <w:t>）</w:t>
      </w:r>
    </w:p>
    <w:p w14:paraId="67ABD898" w14:textId="77777777" w:rsidR="000E7B77" w:rsidRPr="004432A8" w:rsidRDefault="000E7B77" w:rsidP="00B705F4">
      <w:pPr>
        <w:pStyle w:val="Default"/>
        <w:ind w:left="659" w:hangingChars="301" w:hanging="659"/>
        <w:jc w:val="both"/>
        <w:rPr>
          <w:rFonts w:asciiTheme="minorEastAsia" w:eastAsiaTheme="minorEastAsia" w:hAnsiTheme="minorEastAsia" w:cs="MS-Mincho"/>
          <w:color w:val="auto"/>
          <w:sz w:val="21"/>
          <w:szCs w:val="21"/>
        </w:rPr>
      </w:pPr>
      <w:r w:rsidRPr="004432A8">
        <w:rPr>
          <w:rFonts w:hAnsi="ＭＳ 明朝" w:hint="eastAsia"/>
          <w:color w:val="auto"/>
          <w:sz w:val="21"/>
          <w:szCs w:val="21"/>
        </w:rPr>
        <w:t xml:space="preserve">　　□</w:t>
      </w:r>
      <w:r w:rsidRPr="004432A8">
        <w:rPr>
          <w:rFonts w:asciiTheme="minorEastAsia" w:eastAsiaTheme="minorEastAsia" w:hAnsiTheme="minorEastAsia" w:cs="MS-Mincho" w:hint="eastAsia"/>
          <w:color w:val="auto"/>
          <w:sz w:val="21"/>
          <w:szCs w:val="21"/>
        </w:rPr>
        <w:t>Ｗｅｂ講習会会場へ参加者がログインしたことを運営側により画面上で確認し、スクリーンショット等にて記録等を行う。</w:t>
      </w:r>
    </w:p>
    <w:p w14:paraId="46A11C0E" w14:textId="77777777" w:rsidR="000E7B77" w:rsidRPr="004432A8" w:rsidRDefault="000E7B77" w:rsidP="00B705F4">
      <w:pPr>
        <w:pStyle w:val="Default"/>
        <w:jc w:val="both"/>
        <w:rPr>
          <w:rFonts w:asciiTheme="minorEastAsia" w:eastAsiaTheme="minorEastAsia" w:hAnsiTheme="minorEastAsia" w:cs="MS-Mincho"/>
          <w:color w:val="auto"/>
          <w:sz w:val="21"/>
          <w:szCs w:val="21"/>
        </w:rPr>
      </w:pPr>
      <w:r w:rsidRPr="004432A8">
        <w:rPr>
          <w:rFonts w:asciiTheme="minorEastAsia" w:eastAsiaTheme="minorEastAsia" w:hAnsiTheme="minorEastAsia" w:cs="MS-Mincho" w:hint="eastAsia"/>
          <w:color w:val="auto"/>
          <w:sz w:val="21"/>
          <w:szCs w:val="21"/>
        </w:rPr>
        <w:t xml:space="preserve">　　</w:t>
      </w:r>
      <w:r w:rsidRPr="004432A8">
        <w:rPr>
          <w:rFonts w:hAnsi="ＭＳ 明朝" w:hint="eastAsia"/>
          <w:color w:val="auto"/>
          <w:sz w:val="21"/>
          <w:szCs w:val="21"/>
        </w:rPr>
        <w:t>□</w:t>
      </w:r>
      <w:r w:rsidRPr="004432A8">
        <w:rPr>
          <w:rFonts w:asciiTheme="minorEastAsia" w:eastAsiaTheme="minorEastAsia" w:hAnsiTheme="minorEastAsia" w:cs="MS-Mincho" w:hint="eastAsia"/>
          <w:color w:val="auto"/>
          <w:sz w:val="21"/>
          <w:szCs w:val="21"/>
        </w:rPr>
        <w:t>Ｗｅｂ講習会会場へのログインログ等を取得することで確認する。</w:t>
      </w:r>
    </w:p>
    <w:p w14:paraId="2DBE20F3" w14:textId="77777777" w:rsidR="000E7B77" w:rsidRPr="004432A8" w:rsidRDefault="000E7B77" w:rsidP="00B705F4">
      <w:pPr>
        <w:autoSpaceDN w:val="0"/>
        <w:jc w:val="left"/>
        <w:rPr>
          <w:rFonts w:asciiTheme="minorEastAsia" w:eastAsiaTheme="minorEastAsia" w:hAnsiTheme="minorEastAsia" w:cs="MS-Mincho"/>
          <w:szCs w:val="21"/>
        </w:rPr>
      </w:pPr>
      <w:r w:rsidRPr="004432A8">
        <w:rPr>
          <w:rFonts w:asciiTheme="minorEastAsia" w:eastAsiaTheme="minorEastAsia" w:hAnsiTheme="minorEastAsia" w:cs="MS-Mincho" w:hint="eastAsia"/>
          <w:szCs w:val="21"/>
        </w:rPr>
        <w:t xml:space="preserve">　　</w:t>
      </w:r>
      <w:r w:rsidRPr="004432A8">
        <w:rPr>
          <w:rFonts w:ascii="ＭＳ 明朝" w:hAnsi="ＭＳ 明朝" w:hint="eastAsia"/>
          <w:szCs w:val="21"/>
        </w:rPr>
        <w:t>□</w:t>
      </w:r>
      <w:r w:rsidRPr="004432A8">
        <w:rPr>
          <w:rFonts w:asciiTheme="minorEastAsia" w:eastAsiaTheme="minorEastAsia" w:hAnsiTheme="minorEastAsia" w:cs="MS-Mincho" w:hint="eastAsia"/>
          <w:szCs w:val="21"/>
        </w:rPr>
        <w:t>（少人数の場合）ＴＶ会議システムのビデオ通話形式にて、参加者の参加を直接確認する。</w:t>
      </w:r>
    </w:p>
    <w:p w14:paraId="7202D846" w14:textId="77777777" w:rsidR="000E7B77" w:rsidRPr="004432A8" w:rsidRDefault="000E7B77" w:rsidP="00B705F4">
      <w:pPr>
        <w:autoSpaceDN w:val="0"/>
        <w:jc w:val="left"/>
        <w:rPr>
          <w:rFonts w:ascii="ＭＳ 明朝" w:hAnsi="ＭＳ 明朝"/>
          <w:szCs w:val="21"/>
        </w:rPr>
      </w:pPr>
      <w:r w:rsidRPr="004432A8">
        <w:rPr>
          <w:rFonts w:asciiTheme="minorEastAsia" w:eastAsiaTheme="minorEastAsia" w:hAnsiTheme="minorEastAsia" w:cs="MS-Mincho" w:hint="eastAsia"/>
          <w:szCs w:val="21"/>
        </w:rPr>
        <w:t xml:space="preserve">　　</w:t>
      </w:r>
      <w:r w:rsidRPr="004432A8">
        <w:rPr>
          <w:rFonts w:ascii="ＭＳ 明朝" w:hAnsi="ＭＳ 明朝" w:hint="eastAsia"/>
          <w:szCs w:val="21"/>
        </w:rPr>
        <w:t>□その他（　　　　　　　　　　　　　　　　　　　　　　　　　　　　　　　　　　　）</w:t>
      </w:r>
    </w:p>
    <w:p w14:paraId="722FF900" w14:textId="77777777" w:rsidR="0019661B" w:rsidRPr="004432A8" w:rsidRDefault="0019661B" w:rsidP="0019661B">
      <w:pPr>
        <w:autoSpaceDN w:val="0"/>
        <w:jc w:val="left"/>
        <w:rPr>
          <w:rFonts w:ascii="ＭＳ 明朝" w:hAnsi="ＭＳ 明朝"/>
        </w:rPr>
      </w:pPr>
    </w:p>
    <w:p w14:paraId="357073B4" w14:textId="6CAB6C75" w:rsidR="0019661B" w:rsidRPr="00B82A0C" w:rsidRDefault="00D5231A" w:rsidP="00B705F4">
      <w:pPr>
        <w:autoSpaceDN w:val="0"/>
        <w:jc w:val="left"/>
        <w:rPr>
          <w:rFonts w:ascii="ＭＳ 明朝" w:hAnsi="ＭＳ 明朝"/>
        </w:rPr>
      </w:pPr>
      <w:r w:rsidRPr="004432A8">
        <w:rPr>
          <w:rFonts w:ascii="ＭＳ 明朝" w:hAnsi="ＭＳ 明朝" w:hint="eastAsia"/>
        </w:rPr>
        <w:t>10</w:t>
      </w:r>
      <w:r w:rsidR="0019661B" w:rsidRPr="004432A8">
        <w:rPr>
          <w:rFonts w:ascii="ＭＳ 明朝" w:hAnsi="ＭＳ 明朝" w:hint="eastAsia"/>
        </w:rPr>
        <w:t>．</w:t>
      </w:r>
      <w:r w:rsidR="006A2837" w:rsidRPr="00B82A0C">
        <w:rPr>
          <w:rFonts w:ascii="ＭＳ 明朝" w:hAnsi="ＭＳ 明朝" w:hint="eastAsia"/>
        </w:rPr>
        <w:t>講座に関する問合先</w:t>
      </w:r>
      <w:r w:rsidR="0019661B" w:rsidRPr="00B82A0C">
        <w:rPr>
          <w:rFonts w:ascii="ＭＳ 明朝" w:hAnsi="ＭＳ 明朝" w:hint="eastAsia"/>
        </w:rPr>
        <w:t>（住所、氏名、</w:t>
      </w:r>
      <w:r w:rsidR="0019661B" w:rsidRPr="00B82A0C">
        <w:rPr>
          <w:rFonts w:ascii="ＭＳ 明朝" w:hAnsi="ＭＳ 明朝"/>
        </w:rPr>
        <w:t>TEL</w:t>
      </w:r>
      <w:r w:rsidR="00A40D67" w:rsidRPr="00B82A0C">
        <w:rPr>
          <w:rFonts w:ascii="ＭＳ 明朝" w:hAnsi="ＭＳ 明朝" w:hint="eastAsia"/>
        </w:rPr>
        <w:t>、F</w:t>
      </w:r>
      <w:r w:rsidR="00A40D67" w:rsidRPr="00B82A0C">
        <w:rPr>
          <w:rFonts w:ascii="ＭＳ 明朝" w:hAnsi="ＭＳ 明朝"/>
        </w:rPr>
        <w:t>AX</w:t>
      </w:r>
      <w:r w:rsidR="00A40D67" w:rsidRPr="00B82A0C">
        <w:rPr>
          <w:rFonts w:ascii="ＭＳ 明朝" w:hAnsi="ＭＳ 明朝" w:hint="eastAsia"/>
        </w:rPr>
        <w:t>、E</w:t>
      </w:r>
      <w:r w:rsidR="00A40D67" w:rsidRPr="00B82A0C">
        <w:rPr>
          <w:rFonts w:ascii="ＭＳ 明朝" w:hAnsi="ＭＳ 明朝"/>
        </w:rPr>
        <w:t>-mail</w:t>
      </w:r>
      <w:r w:rsidR="0019661B" w:rsidRPr="00B82A0C">
        <w:rPr>
          <w:rFonts w:ascii="ＭＳ 明朝" w:hAnsi="ＭＳ 明朝" w:hint="eastAsia"/>
        </w:rPr>
        <w:t>等）</w:t>
      </w:r>
    </w:p>
    <w:sectPr w:rsidR="0019661B" w:rsidRPr="00B82A0C" w:rsidSect="003160DF">
      <w:headerReference w:type="default" r:id="rId7"/>
      <w:pgSz w:w="11906" w:h="16838" w:code="9"/>
      <w:pgMar w:top="567" w:right="907" w:bottom="567" w:left="907" w:header="284" w:footer="284" w:gutter="0"/>
      <w:cols w:space="425"/>
      <w:docGrid w:type="linesAndChars" w:linePitch="290"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64363" w14:textId="77777777" w:rsidR="004E7BB8" w:rsidRDefault="004E7BB8" w:rsidP="0059100D">
      <w:r>
        <w:separator/>
      </w:r>
    </w:p>
  </w:endnote>
  <w:endnote w:type="continuationSeparator" w:id="0">
    <w:p w14:paraId="7C30145C" w14:textId="77777777" w:rsidR="004E7BB8" w:rsidRDefault="004E7BB8" w:rsidP="00591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3A03A" w14:textId="77777777" w:rsidR="004E7BB8" w:rsidRDefault="004E7BB8" w:rsidP="0059100D">
      <w:r>
        <w:separator/>
      </w:r>
    </w:p>
  </w:footnote>
  <w:footnote w:type="continuationSeparator" w:id="0">
    <w:p w14:paraId="731C4B73" w14:textId="77777777" w:rsidR="004E7BB8" w:rsidRDefault="004E7BB8" w:rsidP="00591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B5B5B" w14:textId="77777777" w:rsidR="004E7BB8" w:rsidRDefault="004E7BB8">
    <w:pPr>
      <w:pStyle w:val="a5"/>
    </w:pPr>
    <w:r>
      <w:rPr>
        <w:rFonts w:hint="eastAsia"/>
      </w:rPr>
      <w:t>（様式第１号）</w:t>
    </w:r>
  </w:p>
  <w:p w14:paraId="5DBC9184" w14:textId="77777777" w:rsidR="004E7BB8" w:rsidRDefault="004E7BB8" w:rsidP="00A1189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45"/>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A6406"/>
    <w:rsid w:val="00000187"/>
    <w:rsid w:val="00001650"/>
    <w:rsid w:val="00001B1D"/>
    <w:rsid w:val="00001BA1"/>
    <w:rsid w:val="00001DDF"/>
    <w:rsid w:val="0000247A"/>
    <w:rsid w:val="00002D00"/>
    <w:rsid w:val="00002D55"/>
    <w:rsid w:val="00002E3F"/>
    <w:rsid w:val="0000331F"/>
    <w:rsid w:val="0000350E"/>
    <w:rsid w:val="00003D7A"/>
    <w:rsid w:val="00003EBB"/>
    <w:rsid w:val="00004348"/>
    <w:rsid w:val="00004725"/>
    <w:rsid w:val="000049A9"/>
    <w:rsid w:val="00005200"/>
    <w:rsid w:val="00005617"/>
    <w:rsid w:val="00007555"/>
    <w:rsid w:val="00007900"/>
    <w:rsid w:val="00010DE2"/>
    <w:rsid w:val="00010F16"/>
    <w:rsid w:val="00011322"/>
    <w:rsid w:val="00012197"/>
    <w:rsid w:val="00012D41"/>
    <w:rsid w:val="000131FD"/>
    <w:rsid w:val="00013E3F"/>
    <w:rsid w:val="0001445F"/>
    <w:rsid w:val="000157B8"/>
    <w:rsid w:val="00015ADD"/>
    <w:rsid w:val="00016704"/>
    <w:rsid w:val="00016B83"/>
    <w:rsid w:val="0001703D"/>
    <w:rsid w:val="00017271"/>
    <w:rsid w:val="0001775E"/>
    <w:rsid w:val="00017E7A"/>
    <w:rsid w:val="000204F0"/>
    <w:rsid w:val="000207D4"/>
    <w:rsid w:val="00020E61"/>
    <w:rsid w:val="0002114A"/>
    <w:rsid w:val="00021920"/>
    <w:rsid w:val="00021EC0"/>
    <w:rsid w:val="0002352B"/>
    <w:rsid w:val="0002367E"/>
    <w:rsid w:val="00025900"/>
    <w:rsid w:val="0002670B"/>
    <w:rsid w:val="000310A4"/>
    <w:rsid w:val="00031598"/>
    <w:rsid w:val="0003185D"/>
    <w:rsid w:val="00031D09"/>
    <w:rsid w:val="000358A5"/>
    <w:rsid w:val="00037DB0"/>
    <w:rsid w:val="00041635"/>
    <w:rsid w:val="00041CB9"/>
    <w:rsid w:val="00042332"/>
    <w:rsid w:val="00044CB9"/>
    <w:rsid w:val="00046A1F"/>
    <w:rsid w:val="00050E2C"/>
    <w:rsid w:val="00051A2F"/>
    <w:rsid w:val="00051A5F"/>
    <w:rsid w:val="0005365A"/>
    <w:rsid w:val="00053921"/>
    <w:rsid w:val="00053A44"/>
    <w:rsid w:val="0005454D"/>
    <w:rsid w:val="00054EDA"/>
    <w:rsid w:val="0005674D"/>
    <w:rsid w:val="00057E4F"/>
    <w:rsid w:val="00057F47"/>
    <w:rsid w:val="00060044"/>
    <w:rsid w:val="0006106D"/>
    <w:rsid w:val="0006228E"/>
    <w:rsid w:val="000628C6"/>
    <w:rsid w:val="0006340E"/>
    <w:rsid w:val="00063A1E"/>
    <w:rsid w:val="000652B0"/>
    <w:rsid w:val="0006544A"/>
    <w:rsid w:val="00065A1F"/>
    <w:rsid w:val="000712E3"/>
    <w:rsid w:val="00071A1A"/>
    <w:rsid w:val="00071D8B"/>
    <w:rsid w:val="000720D9"/>
    <w:rsid w:val="0007246F"/>
    <w:rsid w:val="00074BFD"/>
    <w:rsid w:val="00075A50"/>
    <w:rsid w:val="00077BA3"/>
    <w:rsid w:val="0008115C"/>
    <w:rsid w:val="00081561"/>
    <w:rsid w:val="00081674"/>
    <w:rsid w:val="00082215"/>
    <w:rsid w:val="0008279A"/>
    <w:rsid w:val="0008283E"/>
    <w:rsid w:val="00082EBE"/>
    <w:rsid w:val="00083123"/>
    <w:rsid w:val="000841F3"/>
    <w:rsid w:val="000846BA"/>
    <w:rsid w:val="0008476C"/>
    <w:rsid w:val="00085DE0"/>
    <w:rsid w:val="00086B59"/>
    <w:rsid w:val="00086BFA"/>
    <w:rsid w:val="0008709E"/>
    <w:rsid w:val="00087D10"/>
    <w:rsid w:val="00087F8F"/>
    <w:rsid w:val="0009142D"/>
    <w:rsid w:val="00091689"/>
    <w:rsid w:val="00091DF3"/>
    <w:rsid w:val="0009387F"/>
    <w:rsid w:val="00094337"/>
    <w:rsid w:val="00094EA9"/>
    <w:rsid w:val="000960DE"/>
    <w:rsid w:val="0009653E"/>
    <w:rsid w:val="00096963"/>
    <w:rsid w:val="000A0320"/>
    <w:rsid w:val="000A152F"/>
    <w:rsid w:val="000A1779"/>
    <w:rsid w:val="000A329D"/>
    <w:rsid w:val="000A3900"/>
    <w:rsid w:val="000A3ACC"/>
    <w:rsid w:val="000A3DDA"/>
    <w:rsid w:val="000A3EE0"/>
    <w:rsid w:val="000A407E"/>
    <w:rsid w:val="000A45A2"/>
    <w:rsid w:val="000A46A3"/>
    <w:rsid w:val="000A4700"/>
    <w:rsid w:val="000A4C18"/>
    <w:rsid w:val="000A4D93"/>
    <w:rsid w:val="000A6E4A"/>
    <w:rsid w:val="000B030E"/>
    <w:rsid w:val="000B1D8F"/>
    <w:rsid w:val="000B232C"/>
    <w:rsid w:val="000B26CC"/>
    <w:rsid w:val="000B3019"/>
    <w:rsid w:val="000B33F5"/>
    <w:rsid w:val="000B5025"/>
    <w:rsid w:val="000B5572"/>
    <w:rsid w:val="000B62C3"/>
    <w:rsid w:val="000B66F4"/>
    <w:rsid w:val="000B7362"/>
    <w:rsid w:val="000B7563"/>
    <w:rsid w:val="000C0B41"/>
    <w:rsid w:val="000C12CC"/>
    <w:rsid w:val="000C2763"/>
    <w:rsid w:val="000C3051"/>
    <w:rsid w:val="000C3A83"/>
    <w:rsid w:val="000C59B7"/>
    <w:rsid w:val="000C5A78"/>
    <w:rsid w:val="000C6815"/>
    <w:rsid w:val="000C6C52"/>
    <w:rsid w:val="000D1E76"/>
    <w:rsid w:val="000D4A73"/>
    <w:rsid w:val="000D5316"/>
    <w:rsid w:val="000D59D9"/>
    <w:rsid w:val="000D6090"/>
    <w:rsid w:val="000D68CB"/>
    <w:rsid w:val="000E082D"/>
    <w:rsid w:val="000E21A6"/>
    <w:rsid w:val="000E21A7"/>
    <w:rsid w:val="000E21F2"/>
    <w:rsid w:val="000E27E2"/>
    <w:rsid w:val="000E2C0A"/>
    <w:rsid w:val="000E448F"/>
    <w:rsid w:val="000E490D"/>
    <w:rsid w:val="000E6228"/>
    <w:rsid w:val="000E62B3"/>
    <w:rsid w:val="000E6409"/>
    <w:rsid w:val="000E6717"/>
    <w:rsid w:val="000E6E3A"/>
    <w:rsid w:val="000E76D1"/>
    <w:rsid w:val="000E7B12"/>
    <w:rsid w:val="000E7B77"/>
    <w:rsid w:val="000E7F37"/>
    <w:rsid w:val="000F0ED1"/>
    <w:rsid w:val="000F18DB"/>
    <w:rsid w:val="000F2694"/>
    <w:rsid w:val="000F405F"/>
    <w:rsid w:val="000F417C"/>
    <w:rsid w:val="000F52B3"/>
    <w:rsid w:val="000F5A36"/>
    <w:rsid w:val="000F5F04"/>
    <w:rsid w:val="000F60CF"/>
    <w:rsid w:val="000F64B3"/>
    <w:rsid w:val="000F687D"/>
    <w:rsid w:val="000F6CA1"/>
    <w:rsid w:val="000F6CFA"/>
    <w:rsid w:val="001008E3"/>
    <w:rsid w:val="00100AEB"/>
    <w:rsid w:val="00100D37"/>
    <w:rsid w:val="001038EC"/>
    <w:rsid w:val="00103EDC"/>
    <w:rsid w:val="00104ECB"/>
    <w:rsid w:val="00105064"/>
    <w:rsid w:val="00106358"/>
    <w:rsid w:val="0010643E"/>
    <w:rsid w:val="00106FF1"/>
    <w:rsid w:val="001073DB"/>
    <w:rsid w:val="0011057E"/>
    <w:rsid w:val="00110A6D"/>
    <w:rsid w:val="001114D7"/>
    <w:rsid w:val="00111588"/>
    <w:rsid w:val="00111D6F"/>
    <w:rsid w:val="00111F21"/>
    <w:rsid w:val="001133A3"/>
    <w:rsid w:val="00113B3D"/>
    <w:rsid w:val="001159A6"/>
    <w:rsid w:val="00117748"/>
    <w:rsid w:val="00120202"/>
    <w:rsid w:val="00121BE7"/>
    <w:rsid w:val="00122101"/>
    <w:rsid w:val="001222A4"/>
    <w:rsid w:val="001231CA"/>
    <w:rsid w:val="00123845"/>
    <w:rsid w:val="0012436C"/>
    <w:rsid w:val="00124D78"/>
    <w:rsid w:val="00124D8D"/>
    <w:rsid w:val="001257E4"/>
    <w:rsid w:val="00125E36"/>
    <w:rsid w:val="00127222"/>
    <w:rsid w:val="0012779E"/>
    <w:rsid w:val="00127BF0"/>
    <w:rsid w:val="00131374"/>
    <w:rsid w:val="00131781"/>
    <w:rsid w:val="001319C3"/>
    <w:rsid w:val="00131D99"/>
    <w:rsid w:val="0013293A"/>
    <w:rsid w:val="00133EBE"/>
    <w:rsid w:val="001340A2"/>
    <w:rsid w:val="001344EA"/>
    <w:rsid w:val="00135983"/>
    <w:rsid w:val="00136314"/>
    <w:rsid w:val="00140916"/>
    <w:rsid w:val="00143AFA"/>
    <w:rsid w:val="00144D00"/>
    <w:rsid w:val="001452C9"/>
    <w:rsid w:val="00146BF7"/>
    <w:rsid w:val="00150AEB"/>
    <w:rsid w:val="0015359C"/>
    <w:rsid w:val="001535F5"/>
    <w:rsid w:val="00153FAC"/>
    <w:rsid w:val="00154C7B"/>
    <w:rsid w:val="00155F95"/>
    <w:rsid w:val="00156FE3"/>
    <w:rsid w:val="00157B8D"/>
    <w:rsid w:val="001604FA"/>
    <w:rsid w:val="00160BE2"/>
    <w:rsid w:val="00160DDF"/>
    <w:rsid w:val="001615A4"/>
    <w:rsid w:val="00161695"/>
    <w:rsid w:val="00161E87"/>
    <w:rsid w:val="001650D0"/>
    <w:rsid w:val="00166855"/>
    <w:rsid w:val="0016694A"/>
    <w:rsid w:val="00167AC0"/>
    <w:rsid w:val="0017189C"/>
    <w:rsid w:val="001723F4"/>
    <w:rsid w:val="00172499"/>
    <w:rsid w:val="00172983"/>
    <w:rsid w:val="00173AB6"/>
    <w:rsid w:val="00173F0B"/>
    <w:rsid w:val="00174119"/>
    <w:rsid w:val="00174A4B"/>
    <w:rsid w:val="00174F99"/>
    <w:rsid w:val="00175F55"/>
    <w:rsid w:val="001764CF"/>
    <w:rsid w:val="001768B4"/>
    <w:rsid w:val="00176B4C"/>
    <w:rsid w:val="0017754A"/>
    <w:rsid w:val="001811B5"/>
    <w:rsid w:val="001831CA"/>
    <w:rsid w:val="00183369"/>
    <w:rsid w:val="00185151"/>
    <w:rsid w:val="00185862"/>
    <w:rsid w:val="00186F10"/>
    <w:rsid w:val="00187CF5"/>
    <w:rsid w:val="001904FA"/>
    <w:rsid w:val="001907B0"/>
    <w:rsid w:val="00190D6E"/>
    <w:rsid w:val="00190ED6"/>
    <w:rsid w:val="00192AAE"/>
    <w:rsid w:val="00192C86"/>
    <w:rsid w:val="00192DC9"/>
    <w:rsid w:val="001935B8"/>
    <w:rsid w:val="00193BE0"/>
    <w:rsid w:val="00196501"/>
    <w:rsid w:val="0019661B"/>
    <w:rsid w:val="0019738F"/>
    <w:rsid w:val="0019754E"/>
    <w:rsid w:val="001979E5"/>
    <w:rsid w:val="001A3982"/>
    <w:rsid w:val="001A4C7C"/>
    <w:rsid w:val="001A5683"/>
    <w:rsid w:val="001A57DB"/>
    <w:rsid w:val="001A603C"/>
    <w:rsid w:val="001B0C54"/>
    <w:rsid w:val="001B1ADF"/>
    <w:rsid w:val="001B4F9E"/>
    <w:rsid w:val="001B5255"/>
    <w:rsid w:val="001B53DC"/>
    <w:rsid w:val="001B557A"/>
    <w:rsid w:val="001B5733"/>
    <w:rsid w:val="001B627D"/>
    <w:rsid w:val="001B62DF"/>
    <w:rsid w:val="001B63E3"/>
    <w:rsid w:val="001B7EE8"/>
    <w:rsid w:val="001C0EE4"/>
    <w:rsid w:val="001C0FFD"/>
    <w:rsid w:val="001C2277"/>
    <w:rsid w:val="001C2DA9"/>
    <w:rsid w:val="001C50C3"/>
    <w:rsid w:val="001C5478"/>
    <w:rsid w:val="001C5B97"/>
    <w:rsid w:val="001C64E3"/>
    <w:rsid w:val="001C7A86"/>
    <w:rsid w:val="001D0C89"/>
    <w:rsid w:val="001D16DD"/>
    <w:rsid w:val="001D1CBA"/>
    <w:rsid w:val="001D2E4A"/>
    <w:rsid w:val="001D5CA0"/>
    <w:rsid w:val="001D7663"/>
    <w:rsid w:val="001E066D"/>
    <w:rsid w:val="001E1F08"/>
    <w:rsid w:val="001E2589"/>
    <w:rsid w:val="001E30BE"/>
    <w:rsid w:val="001E4BA2"/>
    <w:rsid w:val="001E4FF9"/>
    <w:rsid w:val="001E5496"/>
    <w:rsid w:val="001E5735"/>
    <w:rsid w:val="001E6EE9"/>
    <w:rsid w:val="001E7957"/>
    <w:rsid w:val="001F15F1"/>
    <w:rsid w:val="001F175D"/>
    <w:rsid w:val="001F36FB"/>
    <w:rsid w:val="001F418E"/>
    <w:rsid w:val="001F45A7"/>
    <w:rsid w:val="001F5123"/>
    <w:rsid w:val="001F5317"/>
    <w:rsid w:val="001F5AF1"/>
    <w:rsid w:val="001F605D"/>
    <w:rsid w:val="001F6A70"/>
    <w:rsid w:val="001F7014"/>
    <w:rsid w:val="00200B30"/>
    <w:rsid w:val="00201499"/>
    <w:rsid w:val="00203301"/>
    <w:rsid w:val="0020342C"/>
    <w:rsid w:val="00203FF0"/>
    <w:rsid w:val="0020421A"/>
    <w:rsid w:val="002043E6"/>
    <w:rsid w:val="00204589"/>
    <w:rsid w:val="002053AA"/>
    <w:rsid w:val="00205477"/>
    <w:rsid w:val="002054B2"/>
    <w:rsid w:val="00207F75"/>
    <w:rsid w:val="0021092E"/>
    <w:rsid w:val="002129B6"/>
    <w:rsid w:val="002137BF"/>
    <w:rsid w:val="00214261"/>
    <w:rsid w:val="002147EB"/>
    <w:rsid w:val="002148F2"/>
    <w:rsid w:val="00214E46"/>
    <w:rsid w:val="002155DE"/>
    <w:rsid w:val="00215E9B"/>
    <w:rsid w:val="00216105"/>
    <w:rsid w:val="00216D14"/>
    <w:rsid w:val="00216DB4"/>
    <w:rsid w:val="00216DBF"/>
    <w:rsid w:val="00217956"/>
    <w:rsid w:val="00217AC3"/>
    <w:rsid w:val="002216C7"/>
    <w:rsid w:val="00222D42"/>
    <w:rsid w:val="00222E18"/>
    <w:rsid w:val="00224AC0"/>
    <w:rsid w:val="0022511F"/>
    <w:rsid w:val="0022540D"/>
    <w:rsid w:val="0022555E"/>
    <w:rsid w:val="00225712"/>
    <w:rsid w:val="00225DE9"/>
    <w:rsid w:val="00226BE7"/>
    <w:rsid w:val="00227BAF"/>
    <w:rsid w:val="002305DE"/>
    <w:rsid w:val="00230715"/>
    <w:rsid w:val="002324C5"/>
    <w:rsid w:val="00234051"/>
    <w:rsid w:val="00235546"/>
    <w:rsid w:val="002355A7"/>
    <w:rsid w:val="00235C3B"/>
    <w:rsid w:val="00236070"/>
    <w:rsid w:val="00237524"/>
    <w:rsid w:val="002375A2"/>
    <w:rsid w:val="00237EB6"/>
    <w:rsid w:val="00240DE9"/>
    <w:rsid w:val="00241868"/>
    <w:rsid w:val="00242A99"/>
    <w:rsid w:val="002441DA"/>
    <w:rsid w:val="002452D2"/>
    <w:rsid w:val="00245D8C"/>
    <w:rsid w:val="0024691A"/>
    <w:rsid w:val="00246B5B"/>
    <w:rsid w:val="00246BF8"/>
    <w:rsid w:val="002471C7"/>
    <w:rsid w:val="00251025"/>
    <w:rsid w:val="00251525"/>
    <w:rsid w:val="00251B70"/>
    <w:rsid w:val="00251BC0"/>
    <w:rsid w:val="00251FDE"/>
    <w:rsid w:val="00252A45"/>
    <w:rsid w:val="00254289"/>
    <w:rsid w:val="00254D19"/>
    <w:rsid w:val="0025519D"/>
    <w:rsid w:val="00256410"/>
    <w:rsid w:val="00256D34"/>
    <w:rsid w:val="0025764F"/>
    <w:rsid w:val="00260EDB"/>
    <w:rsid w:val="002629DF"/>
    <w:rsid w:val="0026343F"/>
    <w:rsid w:val="002635CA"/>
    <w:rsid w:val="00263CDF"/>
    <w:rsid w:val="00263F34"/>
    <w:rsid w:val="00264617"/>
    <w:rsid w:val="00264898"/>
    <w:rsid w:val="00265013"/>
    <w:rsid w:val="00266B3F"/>
    <w:rsid w:val="002712EF"/>
    <w:rsid w:val="00271351"/>
    <w:rsid w:val="0027139A"/>
    <w:rsid w:val="00272F00"/>
    <w:rsid w:val="00274A42"/>
    <w:rsid w:val="00274FB6"/>
    <w:rsid w:val="002753B9"/>
    <w:rsid w:val="00275812"/>
    <w:rsid w:val="0027620B"/>
    <w:rsid w:val="00280315"/>
    <w:rsid w:val="0028094E"/>
    <w:rsid w:val="00280BE4"/>
    <w:rsid w:val="0028229B"/>
    <w:rsid w:val="002823FA"/>
    <w:rsid w:val="0028476D"/>
    <w:rsid w:val="002857C6"/>
    <w:rsid w:val="00285EDE"/>
    <w:rsid w:val="0029061B"/>
    <w:rsid w:val="0029119B"/>
    <w:rsid w:val="002926F9"/>
    <w:rsid w:val="0029284F"/>
    <w:rsid w:val="00293D7D"/>
    <w:rsid w:val="002940F2"/>
    <w:rsid w:val="00294270"/>
    <w:rsid w:val="00295685"/>
    <w:rsid w:val="00295850"/>
    <w:rsid w:val="00297484"/>
    <w:rsid w:val="00297C35"/>
    <w:rsid w:val="002A04A4"/>
    <w:rsid w:val="002A28EA"/>
    <w:rsid w:val="002A3FCC"/>
    <w:rsid w:val="002A4049"/>
    <w:rsid w:val="002A5D88"/>
    <w:rsid w:val="002A5FB7"/>
    <w:rsid w:val="002A6D30"/>
    <w:rsid w:val="002A6DEB"/>
    <w:rsid w:val="002B0DB8"/>
    <w:rsid w:val="002B1B06"/>
    <w:rsid w:val="002B1C7A"/>
    <w:rsid w:val="002B2A0A"/>
    <w:rsid w:val="002B3107"/>
    <w:rsid w:val="002B3A93"/>
    <w:rsid w:val="002B56F6"/>
    <w:rsid w:val="002C2C33"/>
    <w:rsid w:val="002C4033"/>
    <w:rsid w:val="002C4114"/>
    <w:rsid w:val="002C4190"/>
    <w:rsid w:val="002C46A3"/>
    <w:rsid w:val="002C493C"/>
    <w:rsid w:val="002C4D67"/>
    <w:rsid w:val="002C5A83"/>
    <w:rsid w:val="002C6D85"/>
    <w:rsid w:val="002D0C6C"/>
    <w:rsid w:val="002D1554"/>
    <w:rsid w:val="002D2482"/>
    <w:rsid w:val="002D32CB"/>
    <w:rsid w:val="002D3CD3"/>
    <w:rsid w:val="002D3DF5"/>
    <w:rsid w:val="002D4E48"/>
    <w:rsid w:val="002D69F6"/>
    <w:rsid w:val="002D6EEA"/>
    <w:rsid w:val="002D6F26"/>
    <w:rsid w:val="002E0245"/>
    <w:rsid w:val="002E0693"/>
    <w:rsid w:val="002E08EB"/>
    <w:rsid w:val="002E0DE2"/>
    <w:rsid w:val="002E19AC"/>
    <w:rsid w:val="002E1A00"/>
    <w:rsid w:val="002E2857"/>
    <w:rsid w:val="002E3319"/>
    <w:rsid w:val="002E386E"/>
    <w:rsid w:val="002E3A87"/>
    <w:rsid w:val="002E3F81"/>
    <w:rsid w:val="002E48D1"/>
    <w:rsid w:val="002E4B33"/>
    <w:rsid w:val="002E4D52"/>
    <w:rsid w:val="002E5FDE"/>
    <w:rsid w:val="002E7885"/>
    <w:rsid w:val="002F07A5"/>
    <w:rsid w:val="002F0F02"/>
    <w:rsid w:val="002F116B"/>
    <w:rsid w:val="002F15D7"/>
    <w:rsid w:val="002F40FF"/>
    <w:rsid w:val="002F412F"/>
    <w:rsid w:val="002F5DD8"/>
    <w:rsid w:val="00300AE4"/>
    <w:rsid w:val="00300B48"/>
    <w:rsid w:val="003013AB"/>
    <w:rsid w:val="00301A2B"/>
    <w:rsid w:val="003022F4"/>
    <w:rsid w:val="003023BE"/>
    <w:rsid w:val="0030248C"/>
    <w:rsid w:val="00302E60"/>
    <w:rsid w:val="00303623"/>
    <w:rsid w:val="00304CF8"/>
    <w:rsid w:val="0030546D"/>
    <w:rsid w:val="00307810"/>
    <w:rsid w:val="0031079B"/>
    <w:rsid w:val="00310993"/>
    <w:rsid w:val="00311CDC"/>
    <w:rsid w:val="0031286A"/>
    <w:rsid w:val="00313C7B"/>
    <w:rsid w:val="00314417"/>
    <w:rsid w:val="00314678"/>
    <w:rsid w:val="00314BE8"/>
    <w:rsid w:val="00314EC3"/>
    <w:rsid w:val="003160DF"/>
    <w:rsid w:val="00316240"/>
    <w:rsid w:val="00316E27"/>
    <w:rsid w:val="003177DA"/>
    <w:rsid w:val="00317AAE"/>
    <w:rsid w:val="003207AC"/>
    <w:rsid w:val="00320EB7"/>
    <w:rsid w:val="00320EE5"/>
    <w:rsid w:val="00321DBB"/>
    <w:rsid w:val="00322112"/>
    <w:rsid w:val="00322C4F"/>
    <w:rsid w:val="00326362"/>
    <w:rsid w:val="003265E2"/>
    <w:rsid w:val="00327E37"/>
    <w:rsid w:val="00330033"/>
    <w:rsid w:val="00332600"/>
    <w:rsid w:val="00332B5B"/>
    <w:rsid w:val="003331ED"/>
    <w:rsid w:val="00333D85"/>
    <w:rsid w:val="003358CA"/>
    <w:rsid w:val="00335BDE"/>
    <w:rsid w:val="00337406"/>
    <w:rsid w:val="00340F08"/>
    <w:rsid w:val="0034140C"/>
    <w:rsid w:val="00341533"/>
    <w:rsid w:val="00343958"/>
    <w:rsid w:val="0034449A"/>
    <w:rsid w:val="0034499B"/>
    <w:rsid w:val="00344A52"/>
    <w:rsid w:val="00345EA0"/>
    <w:rsid w:val="0034664D"/>
    <w:rsid w:val="00347455"/>
    <w:rsid w:val="0035046A"/>
    <w:rsid w:val="003504E4"/>
    <w:rsid w:val="00350EA5"/>
    <w:rsid w:val="00351C20"/>
    <w:rsid w:val="00351DDA"/>
    <w:rsid w:val="00351FDC"/>
    <w:rsid w:val="00352B26"/>
    <w:rsid w:val="00352C91"/>
    <w:rsid w:val="00356A0B"/>
    <w:rsid w:val="00356B2B"/>
    <w:rsid w:val="00357FEB"/>
    <w:rsid w:val="003601C7"/>
    <w:rsid w:val="00361209"/>
    <w:rsid w:val="003627E7"/>
    <w:rsid w:val="0036450C"/>
    <w:rsid w:val="00370F58"/>
    <w:rsid w:val="003716C9"/>
    <w:rsid w:val="00371B88"/>
    <w:rsid w:val="00371DBE"/>
    <w:rsid w:val="003720D8"/>
    <w:rsid w:val="00372A37"/>
    <w:rsid w:val="00373312"/>
    <w:rsid w:val="003746AD"/>
    <w:rsid w:val="003749E0"/>
    <w:rsid w:val="0037640A"/>
    <w:rsid w:val="003769B7"/>
    <w:rsid w:val="003770D8"/>
    <w:rsid w:val="003772AD"/>
    <w:rsid w:val="003775CA"/>
    <w:rsid w:val="00380263"/>
    <w:rsid w:val="00380C25"/>
    <w:rsid w:val="003817BE"/>
    <w:rsid w:val="00382CF3"/>
    <w:rsid w:val="003833DE"/>
    <w:rsid w:val="00383BA9"/>
    <w:rsid w:val="0038462A"/>
    <w:rsid w:val="003851CC"/>
    <w:rsid w:val="00385638"/>
    <w:rsid w:val="00386491"/>
    <w:rsid w:val="003873AE"/>
    <w:rsid w:val="00387697"/>
    <w:rsid w:val="003905B5"/>
    <w:rsid w:val="00391286"/>
    <w:rsid w:val="003912AA"/>
    <w:rsid w:val="00391909"/>
    <w:rsid w:val="00393D2D"/>
    <w:rsid w:val="0039488D"/>
    <w:rsid w:val="0039547B"/>
    <w:rsid w:val="00395835"/>
    <w:rsid w:val="00397392"/>
    <w:rsid w:val="003A0017"/>
    <w:rsid w:val="003A0853"/>
    <w:rsid w:val="003A0862"/>
    <w:rsid w:val="003A0BB0"/>
    <w:rsid w:val="003A1C8F"/>
    <w:rsid w:val="003A2D93"/>
    <w:rsid w:val="003A396B"/>
    <w:rsid w:val="003A4A03"/>
    <w:rsid w:val="003A5506"/>
    <w:rsid w:val="003A56F6"/>
    <w:rsid w:val="003A62EE"/>
    <w:rsid w:val="003A6448"/>
    <w:rsid w:val="003A666E"/>
    <w:rsid w:val="003A7C73"/>
    <w:rsid w:val="003B13BA"/>
    <w:rsid w:val="003B1429"/>
    <w:rsid w:val="003B3536"/>
    <w:rsid w:val="003B4EBF"/>
    <w:rsid w:val="003B4F66"/>
    <w:rsid w:val="003B559A"/>
    <w:rsid w:val="003B5AA5"/>
    <w:rsid w:val="003B5C33"/>
    <w:rsid w:val="003B62D5"/>
    <w:rsid w:val="003B63C9"/>
    <w:rsid w:val="003B6A36"/>
    <w:rsid w:val="003B6C19"/>
    <w:rsid w:val="003B7A17"/>
    <w:rsid w:val="003C1CAD"/>
    <w:rsid w:val="003C20CE"/>
    <w:rsid w:val="003C2B74"/>
    <w:rsid w:val="003C2FCA"/>
    <w:rsid w:val="003C473A"/>
    <w:rsid w:val="003C49E2"/>
    <w:rsid w:val="003C59B0"/>
    <w:rsid w:val="003C67F9"/>
    <w:rsid w:val="003C6B72"/>
    <w:rsid w:val="003C7F80"/>
    <w:rsid w:val="003D0B04"/>
    <w:rsid w:val="003D0E7A"/>
    <w:rsid w:val="003D16EA"/>
    <w:rsid w:val="003D1BFE"/>
    <w:rsid w:val="003D2150"/>
    <w:rsid w:val="003D2D02"/>
    <w:rsid w:val="003D61D8"/>
    <w:rsid w:val="003D6419"/>
    <w:rsid w:val="003D649A"/>
    <w:rsid w:val="003D7253"/>
    <w:rsid w:val="003E2B86"/>
    <w:rsid w:val="003E3B97"/>
    <w:rsid w:val="003E48EE"/>
    <w:rsid w:val="003E5C0F"/>
    <w:rsid w:val="003E5D31"/>
    <w:rsid w:val="003E6962"/>
    <w:rsid w:val="003E7025"/>
    <w:rsid w:val="003E7391"/>
    <w:rsid w:val="003F0CD9"/>
    <w:rsid w:val="003F1646"/>
    <w:rsid w:val="003F291B"/>
    <w:rsid w:val="003F4F6B"/>
    <w:rsid w:val="003F5365"/>
    <w:rsid w:val="003F6C52"/>
    <w:rsid w:val="003F7DCB"/>
    <w:rsid w:val="00400B89"/>
    <w:rsid w:val="004018B9"/>
    <w:rsid w:val="00402531"/>
    <w:rsid w:val="00402A3B"/>
    <w:rsid w:val="00404266"/>
    <w:rsid w:val="004042C1"/>
    <w:rsid w:val="004043C5"/>
    <w:rsid w:val="00405F5C"/>
    <w:rsid w:val="0040606D"/>
    <w:rsid w:val="004076AC"/>
    <w:rsid w:val="004105ED"/>
    <w:rsid w:val="004126C4"/>
    <w:rsid w:val="00412DB3"/>
    <w:rsid w:val="00413A0B"/>
    <w:rsid w:val="0041413D"/>
    <w:rsid w:val="004160D1"/>
    <w:rsid w:val="0041657C"/>
    <w:rsid w:val="00416DC2"/>
    <w:rsid w:val="00417360"/>
    <w:rsid w:val="00417938"/>
    <w:rsid w:val="00417FEE"/>
    <w:rsid w:val="0042049C"/>
    <w:rsid w:val="00420F57"/>
    <w:rsid w:val="004218E5"/>
    <w:rsid w:val="0042198B"/>
    <w:rsid w:val="00421A05"/>
    <w:rsid w:val="00422B25"/>
    <w:rsid w:val="00423491"/>
    <w:rsid w:val="00423A1D"/>
    <w:rsid w:val="00423ECF"/>
    <w:rsid w:val="00423F69"/>
    <w:rsid w:val="0042461D"/>
    <w:rsid w:val="00424B8B"/>
    <w:rsid w:val="004257B5"/>
    <w:rsid w:val="00425E61"/>
    <w:rsid w:val="00426F4D"/>
    <w:rsid w:val="00427EC3"/>
    <w:rsid w:val="0043506B"/>
    <w:rsid w:val="00435D00"/>
    <w:rsid w:val="004373F9"/>
    <w:rsid w:val="00440870"/>
    <w:rsid w:val="004412D5"/>
    <w:rsid w:val="00441345"/>
    <w:rsid w:val="0044161D"/>
    <w:rsid w:val="00441C81"/>
    <w:rsid w:val="00442763"/>
    <w:rsid w:val="004432A8"/>
    <w:rsid w:val="00443A25"/>
    <w:rsid w:val="00443AEC"/>
    <w:rsid w:val="004445D1"/>
    <w:rsid w:val="00444837"/>
    <w:rsid w:val="00444D56"/>
    <w:rsid w:val="00444F8A"/>
    <w:rsid w:val="0044756D"/>
    <w:rsid w:val="00447AAC"/>
    <w:rsid w:val="00447B30"/>
    <w:rsid w:val="00451608"/>
    <w:rsid w:val="00451C9E"/>
    <w:rsid w:val="00451FCD"/>
    <w:rsid w:val="0045302F"/>
    <w:rsid w:val="00453ED3"/>
    <w:rsid w:val="00454105"/>
    <w:rsid w:val="00454639"/>
    <w:rsid w:val="00454716"/>
    <w:rsid w:val="00454A5F"/>
    <w:rsid w:val="00455069"/>
    <w:rsid w:val="004558AF"/>
    <w:rsid w:val="00455CE6"/>
    <w:rsid w:val="00455E0E"/>
    <w:rsid w:val="0046064F"/>
    <w:rsid w:val="00460774"/>
    <w:rsid w:val="004609F8"/>
    <w:rsid w:val="00460CEB"/>
    <w:rsid w:val="00460E0C"/>
    <w:rsid w:val="004615BE"/>
    <w:rsid w:val="00461C60"/>
    <w:rsid w:val="00461E60"/>
    <w:rsid w:val="0046231E"/>
    <w:rsid w:val="00462D7A"/>
    <w:rsid w:val="00463E59"/>
    <w:rsid w:val="004642C7"/>
    <w:rsid w:val="00464A29"/>
    <w:rsid w:val="004650A2"/>
    <w:rsid w:val="0046511B"/>
    <w:rsid w:val="00465B3E"/>
    <w:rsid w:val="00465EAA"/>
    <w:rsid w:val="004666D3"/>
    <w:rsid w:val="004668B2"/>
    <w:rsid w:val="00466E47"/>
    <w:rsid w:val="00467E5D"/>
    <w:rsid w:val="004702DA"/>
    <w:rsid w:val="00470A59"/>
    <w:rsid w:val="0047122D"/>
    <w:rsid w:val="00471255"/>
    <w:rsid w:val="0047167C"/>
    <w:rsid w:val="00472B73"/>
    <w:rsid w:val="004734DD"/>
    <w:rsid w:val="00473FEC"/>
    <w:rsid w:val="00474CF7"/>
    <w:rsid w:val="00474D1D"/>
    <w:rsid w:val="00474D9B"/>
    <w:rsid w:val="004754E7"/>
    <w:rsid w:val="004757F2"/>
    <w:rsid w:val="00475B35"/>
    <w:rsid w:val="00475BB5"/>
    <w:rsid w:val="00475ED9"/>
    <w:rsid w:val="004769C2"/>
    <w:rsid w:val="00477171"/>
    <w:rsid w:val="00480690"/>
    <w:rsid w:val="004807F8"/>
    <w:rsid w:val="00480CDC"/>
    <w:rsid w:val="00481153"/>
    <w:rsid w:val="004814A3"/>
    <w:rsid w:val="00481641"/>
    <w:rsid w:val="0048254F"/>
    <w:rsid w:val="00482E36"/>
    <w:rsid w:val="00482F6C"/>
    <w:rsid w:val="00483182"/>
    <w:rsid w:val="00483848"/>
    <w:rsid w:val="00483A42"/>
    <w:rsid w:val="004849A8"/>
    <w:rsid w:val="00484CD6"/>
    <w:rsid w:val="004853E9"/>
    <w:rsid w:val="004858D5"/>
    <w:rsid w:val="00487108"/>
    <w:rsid w:val="004874DC"/>
    <w:rsid w:val="00487BCF"/>
    <w:rsid w:val="004902FE"/>
    <w:rsid w:val="0049055A"/>
    <w:rsid w:val="004918EF"/>
    <w:rsid w:val="004920E7"/>
    <w:rsid w:val="00492EFA"/>
    <w:rsid w:val="00493101"/>
    <w:rsid w:val="004942F3"/>
    <w:rsid w:val="004954C3"/>
    <w:rsid w:val="00496038"/>
    <w:rsid w:val="004965E4"/>
    <w:rsid w:val="00497096"/>
    <w:rsid w:val="004A1D77"/>
    <w:rsid w:val="004A25A9"/>
    <w:rsid w:val="004A26C6"/>
    <w:rsid w:val="004A2F94"/>
    <w:rsid w:val="004A3C8C"/>
    <w:rsid w:val="004A42A3"/>
    <w:rsid w:val="004A5290"/>
    <w:rsid w:val="004A6408"/>
    <w:rsid w:val="004A6E20"/>
    <w:rsid w:val="004B0FE7"/>
    <w:rsid w:val="004B2414"/>
    <w:rsid w:val="004B4921"/>
    <w:rsid w:val="004B6712"/>
    <w:rsid w:val="004B6DC0"/>
    <w:rsid w:val="004C1731"/>
    <w:rsid w:val="004C3BD4"/>
    <w:rsid w:val="004C498B"/>
    <w:rsid w:val="004C4FB6"/>
    <w:rsid w:val="004C534F"/>
    <w:rsid w:val="004C5B55"/>
    <w:rsid w:val="004C60B3"/>
    <w:rsid w:val="004C6B0D"/>
    <w:rsid w:val="004C72EB"/>
    <w:rsid w:val="004D0CE1"/>
    <w:rsid w:val="004D11D5"/>
    <w:rsid w:val="004D1370"/>
    <w:rsid w:val="004D1C3A"/>
    <w:rsid w:val="004D29DE"/>
    <w:rsid w:val="004D3AB7"/>
    <w:rsid w:val="004D49C9"/>
    <w:rsid w:val="004D4FE4"/>
    <w:rsid w:val="004D5A4D"/>
    <w:rsid w:val="004D6CEC"/>
    <w:rsid w:val="004D6FB8"/>
    <w:rsid w:val="004D718B"/>
    <w:rsid w:val="004D7D0E"/>
    <w:rsid w:val="004E03B2"/>
    <w:rsid w:val="004E04E4"/>
    <w:rsid w:val="004E05A4"/>
    <w:rsid w:val="004E101F"/>
    <w:rsid w:val="004E1249"/>
    <w:rsid w:val="004E13DE"/>
    <w:rsid w:val="004E1606"/>
    <w:rsid w:val="004E1C58"/>
    <w:rsid w:val="004E1CB4"/>
    <w:rsid w:val="004E3152"/>
    <w:rsid w:val="004E35C8"/>
    <w:rsid w:val="004E39CE"/>
    <w:rsid w:val="004E4A8F"/>
    <w:rsid w:val="004E4D15"/>
    <w:rsid w:val="004E70CE"/>
    <w:rsid w:val="004E7A0E"/>
    <w:rsid w:val="004E7BB8"/>
    <w:rsid w:val="004E7D5B"/>
    <w:rsid w:val="004F1DCA"/>
    <w:rsid w:val="004F4675"/>
    <w:rsid w:val="004F4E0B"/>
    <w:rsid w:val="004F5913"/>
    <w:rsid w:val="004F63F1"/>
    <w:rsid w:val="004F68DD"/>
    <w:rsid w:val="004F6AA1"/>
    <w:rsid w:val="004F6AD1"/>
    <w:rsid w:val="004F6C1F"/>
    <w:rsid w:val="004F7B82"/>
    <w:rsid w:val="005001C2"/>
    <w:rsid w:val="005016AB"/>
    <w:rsid w:val="00501DB4"/>
    <w:rsid w:val="00502DDC"/>
    <w:rsid w:val="005044C4"/>
    <w:rsid w:val="005054DE"/>
    <w:rsid w:val="00505C55"/>
    <w:rsid w:val="0050787F"/>
    <w:rsid w:val="00507A86"/>
    <w:rsid w:val="005121F3"/>
    <w:rsid w:val="005126D4"/>
    <w:rsid w:val="0051318A"/>
    <w:rsid w:val="0051325D"/>
    <w:rsid w:val="00515F95"/>
    <w:rsid w:val="0051633F"/>
    <w:rsid w:val="0051647D"/>
    <w:rsid w:val="0051708E"/>
    <w:rsid w:val="00517461"/>
    <w:rsid w:val="005206EC"/>
    <w:rsid w:val="005209A5"/>
    <w:rsid w:val="00521148"/>
    <w:rsid w:val="00522791"/>
    <w:rsid w:val="00522BDD"/>
    <w:rsid w:val="00525D34"/>
    <w:rsid w:val="00526F81"/>
    <w:rsid w:val="005272BA"/>
    <w:rsid w:val="005273B4"/>
    <w:rsid w:val="005279AC"/>
    <w:rsid w:val="00527A0A"/>
    <w:rsid w:val="0053140A"/>
    <w:rsid w:val="0053308E"/>
    <w:rsid w:val="0053335A"/>
    <w:rsid w:val="00533A9A"/>
    <w:rsid w:val="00533BF7"/>
    <w:rsid w:val="00534101"/>
    <w:rsid w:val="00534C80"/>
    <w:rsid w:val="00535548"/>
    <w:rsid w:val="00535C13"/>
    <w:rsid w:val="00536D06"/>
    <w:rsid w:val="00537EE1"/>
    <w:rsid w:val="00540090"/>
    <w:rsid w:val="005417D2"/>
    <w:rsid w:val="00542896"/>
    <w:rsid w:val="00543AA5"/>
    <w:rsid w:val="00545B24"/>
    <w:rsid w:val="00545F26"/>
    <w:rsid w:val="00546EEC"/>
    <w:rsid w:val="005472CA"/>
    <w:rsid w:val="00547F8D"/>
    <w:rsid w:val="00550B54"/>
    <w:rsid w:val="005526CA"/>
    <w:rsid w:val="00552D1A"/>
    <w:rsid w:val="00553031"/>
    <w:rsid w:val="0055575B"/>
    <w:rsid w:val="00555D66"/>
    <w:rsid w:val="005562A4"/>
    <w:rsid w:val="00557289"/>
    <w:rsid w:val="00557D3A"/>
    <w:rsid w:val="00557D57"/>
    <w:rsid w:val="00560DBA"/>
    <w:rsid w:val="00561493"/>
    <w:rsid w:val="00562080"/>
    <w:rsid w:val="0056439E"/>
    <w:rsid w:val="00564860"/>
    <w:rsid w:val="00564CDC"/>
    <w:rsid w:val="00565AB7"/>
    <w:rsid w:val="00565B97"/>
    <w:rsid w:val="0056630B"/>
    <w:rsid w:val="005667C7"/>
    <w:rsid w:val="005670DE"/>
    <w:rsid w:val="00571659"/>
    <w:rsid w:val="00572E93"/>
    <w:rsid w:val="0057418E"/>
    <w:rsid w:val="005743C9"/>
    <w:rsid w:val="00576148"/>
    <w:rsid w:val="0057616B"/>
    <w:rsid w:val="0057737A"/>
    <w:rsid w:val="005804E1"/>
    <w:rsid w:val="00581825"/>
    <w:rsid w:val="00581A46"/>
    <w:rsid w:val="00581BFE"/>
    <w:rsid w:val="0058242D"/>
    <w:rsid w:val="00583A70"/>
    <w:rsid w:val="00583BBA"/>
    <w:rsid w:val="00584484"/>
    <w:rsid w:val="00584885"/>
    <w:rsid w:val="005857AD"/>
    <w:rsid w:val="00586101"/>
    <w:rsid w:val="00586131"/>
    <w:rsid w:val="00586339"/>
    <w:rsid w:val="00587A5D"/>
    <w:rsid w:val="005905D5"/>
    <w:rsid w:val="0059100D"/>
    <w:rsid w:val="0059124E"/>
    <w:rsid w:val="00592DAD"/>
    <w:rsid w:val="00595AFF"/>
    <w:rsid w:val="005974AA"/>
    <w:rsid w:val="005A0344"/>
    <w:rsid w:val="005A1FF9"/>
    <w:rsid w:val="005A2E26"/>
    <w:rsid w:val="005A34ED"/>
    <w:rsid w:val="005A4CFB"/>
    <w:rsid w:val="005A4EDA"/>
    <w:rsid w:val="005A51E6"/>
    <w:rsid w:val="005A59FC"/>
    <w:rsid w:val="005A6F45"/>
    <w:rsid w:val="005A7B65"/>
    <w:rsid w:val="005B02B2"/>
    <w:rsid w:val="005B0FEC"/>
    <w:rsid w:val="005B1418"/>
    <w:rsid w:val="005B14AA"/>
    <w:rsid w:val="005B27B9"/>
    <w:rsid w:val="005B3861"/>
    <w:rsid w:val="005B3BCB"/>
    <w:rsid w:val="005B4D79"/>
    <w:rsid w:val="005B68A3"/>
    <w:rsid w:val="005B706A"/>
    <w:rsid w:val="005B70E4"/>
    <w:rsid w:val="005C2D20"/>
    <w:rsid w:val="005C2D89"/>
    <w:rsid w:val="005C354C"/>
    <w:rsid w:val="005C3F1E"/>
    <w:rsid w:val="005C45C8"/>
    <w:rsid w:val="005C4AC7"/>
    <w:rsid w:val="005C5F9D"/>
    <w:rsid w:val="005C6FFC"/>
    <w:rsid w:val="005C72CD"/>
    <w:rsid w:val="005D03ED"/>
    <w:rsid w:val="005D0856"/>
    <w:rsid w:val="005D0914"/>
    <w:rsid w:val="005D13B1"/>
    <w:rsid w:val="005D1BFF"/>
    <w:rsid w:val="005D1C03"/>
    <w:rsid w:val="005D247A"/>
    <w:rsid w:val="005D29CF"/>
    <w:rsid w:val="005D2EEB"/>
    <w:rsid w:val="005D49BC"/>
    <w:rsid w:val="005D4EF2"/>
    <w:rsid w:val="005D683E"/>
    <w:rsid w:val="005D70CC"/>
    <w:rsid w:val="005D7F21"/>
    <w:rsid w:val="005E0507"/>
    <w:rsid w:val="005E1CCF"/>
    <w:rsid w:val="005E3362"/>
    <w:rsid w:val="005E5F59"/>
    <w:rsid w:val="005E6E14"/>
    <w:rsid w:val="005F29E4"/>
    <w:rsid w:val="005F2A99"/>
    <w:rsid w:val="005F34D8"/>
    <w:rsid w:val="005F449E"/>
    <w:rsid w:val="005F48D9"/>
    <w:rsid w:val="005F664B"/>
    <w:rsid w:val="005F69C8"/>
    <w:rsid w:val="005F70F7"/>
    <w:rsid w:val="005F7BD9"/>
    <w:rsid w:val="0060076C"/>
    <w:rsid w:val="006007D0"/>
    <w:rsid w:val="00601348"/>
    <w:rsid w:val="0060193D"/>
    <w:rsid w:val="00601FD0"/>
    <w:rsid w:val="00602010"/>
    <w:rsid w:val="0060260E"/>
    <w:rsid w:val="00602769"/>
    <w:rsid w:val="00602A77"/>
    <w:rsid w:val="006038FA"/>
    <w:rsid w:val="00603AB9"/>
    <w:rsid w:val="00603BFD"/>
    <w:rsid w:val="00605302"/>
    <w:rsid w:val="00606D1A"/>
    <w:rsid w:val="00611EAF"/>
    <w:rsid w:val="00612A84"/>
    <w:rsid w:val="0061574B"/>
    <w:rsid w:val="00615B6A"/>
    <w:rsid w:val="00615EC8"/>
    <w:rsid w:val="00616438"/>
    <w:rsid w:val="0061668D"/>
    <w:rsid w:val="00617247"/>
    <w:rsid w:val="00621467"/>
    <w:rsid w:val="0062165B"/>
    <w:rsid w:val="00621719"/>
    <w:rsid w:val="006217A2"/>
    <w:rsid w:val="006220CF"/>
    <w:rsid w:val="00623A1E"/>
    <w:rsid w:val="00624D0C"/>
    <w:rsid w:val="00626325"/>
    <w:rsid w:val="00626952"/>
    <w:rsid w:val="006272BE"/>
    <w:rsid w:val="00630E0E"/>
    <w:rsid w:val="006311B4"/>
    <w:rsid w:val="00632DBF"/>
    <w:rsid w:val="0063345D"/>
    <w:rsid w:val="0063479E"/>
    <w:rsid w:val="00636222"/>
    <w:rsid w:val="00636A48"/>
    <w:rsid w:val="00636E82"/>
    <w:rsid w:val="00636EEA"/>
    <w:rsid w:val="00640A9D"/>
    <w:rsid w:val="00640BAC"/>
    <w:rsid w:val="0064168B"/>
    <w:rsid w:val="00641DA3"/>
    <w:rsid w:val="006426CC"/>
    <w:rsid w:val="006433F7"/>
    <w:rsid w:val="00643748"/>
    <w:rsid w:val="00643FDD"/>
    <w:rsid w:val="00644602"/>
    <w:rsid w:val="00644CCC"/>
    <w:rsid w:val="00647AB6"/>
    <w:rsid w:val="006500CE"/>
    <w:rsid w:val="00650685"/>
    <w:rsid w:val="00651CB5"/>
    <w:rsid w:val="00651D36"/>
    <w:rsid w:val="00652B9F"/>
    <w:rsid w:val="00653E67"/>
    <w:rsid w:val="0065530A"/>
    <w:rsid w:val="00656AF8"/>
    <w:rsid w:val="00656C47"/>
    <w:rsid w:val="006572A8"/>
    <w:rsid w:val="00657CA9"/>
    <w:rsid w:val="00660305"/>
    <w:rsid w:val="00660AEF"/>
    <w:rsid w:val="00661E4F"/>
    <w:rsid w:val="006621F7"/>
    <w:rsid w:val="006623ED"/>
    <w:rsid w:val="00662B26"/>
    <w:rsid w:val="00663033"/>
    <w:rsid w:val="00665397"/>
    <w:rsid w:val="00665C4B"/>
    <w:rsid w:val="00666620"/>
    <w:rsid w:val="006666AC"/>
    <w:rsid w:val="0066688E"/>
    <w:rsid w:val="0066712E"/>
    <w:rsid w:val="006678E9"/>
    <w:rsid w:val="006721CD"/>
    <w:rsid w:val="006724A3"/>
    <w:rsid w:val="00672885"/>
    <w:rsid w:val="00673C04"/>
    <w:rsid w:val="006750D2"/>
    <w:rsid w:val="00675487"/>
    <w:rsid w:val="00676CDD"/>
    <w:rsid w:val="00677EEA"/>
    <w:rsid w:val="006825E8"/>
    <w:rsid w:val="0068287E"/>
    <w:rsid w:val="00682D09"/>
    <w:rsid w:val="006844F8"/>
    <w:rsid w:val="00685604"/>
    <w:rsid w:val="00685C57"/>
    <w:rsid w:val="0068611B"/>
    <w:rsid w:val="00690501"/>
    <w:rsid w:val="006907AC"/>
    <w:rsid w:val="006912AE"/>
    <w:rsid w:val="00691B3E"/>
    <w:rsid w:val="00691BB7"/>
    <w:rsid w:val="006950A4"/>
    <w:rsid w:val="0069619F"/>
    <w:rsid w:val="00696CD3"/>
    <w:rsid w:val="00697AF3"/>
    <w:rsid w:val="006A167B"/>
    <w:rsid w:val="006A2837"/>
    <w:rsid w:val="006A5406"/>
    <w:rsid w:val="006A61F0"/>
    <w:rsid w:val="006A686C"/>
    <w:rsid w:val="006A6A2D"/>
    <w:rsid w:val="006A6E13"/>
    <w:rsid w:val="006A7370"/>
    <w:rsid w:val="006B0B81"/>
    <w:rsid w:val="006B0EE2"/>
    <w:rsid w:val="006B1C28"/>
    <w:rsid w:val="006B32BD"/>
    <w:rsid w:val="006B4F1B"/>
    <w:rsid w:val="006B50AF"/>
    <w:rsid w:val="006B5A74"/>
    <w:rsid w:val="006B6C6C"/>
    <w:rsid w:val="006C07E4"/>
    <w:rsid w:val="006C0BBF"/>
    <w:rsid w:val="006C159F"/>
    <w:rsid w:val="006C15A0"/>
    <w:rsid w:val="006C214D"/>
    <w:rsid w:val="006C3B0B"/>
    <w:rsid w:val="006C3F24"/>
    <w:rsid w:val="006C5256"/>
    <w:rsid w:val="006C597A"/>
    <w:rsid w:val="006C5C06"/>
    <w:rsid w:val="006C6EE1"/>
    <w:rsid w:val="006D019A"/>
    <w:rsid w:val="006D0D4F"/>
    <w:rsid w:val="006D0FFD"/>
    <w:rsid w:val="006D1502"/>
    <w:rsid w:val="006D1AFD"/>
    <w:rsid w:val="006D1BB6"/>
    <w:rsid w:val="006D2D40"/>
    <w:rsid w:val="006D3611"/>
    <w:rsid w:val="006D3978"/>
    <w:rsid w:val="006D43C5"/>
    <w:rsid w:val="006D4BF2"/>
    <w:rsid w:val="006D519C"/>
    <w:rsid w:val="006D6554"/>
    <w:rsid w:val="006D6A74"/>
    <w:rsid w:val="006D6EE1"/>
    <w:rsid w:val="006D7736"/>
    <w:rsid w:val="006D798E"/>
    <w:rsid w:val="006E1455"/>
    <w:rsid w:val="006E1643"/>
    <w:rsid w:val="006E249A"/>
    <w:rsid w:val="006E414B"/>
    <w:rsid w:val="006E5795"/>
    <w:rsid w:val="006E6170"/>
    <w:rsid w:val="006E74E3"/>
    <w:rsid w:val="006E7EAE"/>
    <w:rsid w:val="006E7FF4"/>
    <w:rsid w:val="006F023A"/>
    <w:rsid w:val="006F04A7"/>
    <w:rsid w:val="006F061A"/>
    <w:rsid w:val="006F5559"/>
    <w:rsid w:val="006F6C19"/>
    <w:rsid w:val="006F6F40"/>
    <w:rsid w:val="006F7821"/>
    <w:rsid w:val="006F7856"/>
    <w:rsid w:val="006F7CBB"/>
    <w:rsid w:val="00701AD8"/>
    <w:rsid w:val="00702670"/>
    <w:rsid w:val="00703857"/>
    <w:rsid w:val="00703888"/>
    <w:rsid w:val="00704637"/>
    <w:rsid w:val="007051DC"/>
    <w:rsid w:val="00705428"/>
    <w:rsid w:val="007062C7"/>
    <w:rsid w:val="007070A1"/>
    <w:rsid w:val="007070FA"/>
    <w:rsid w:val="007075F1"/>
    <w:rsid w:val="00707AD2"/>
    <w:rsid w:val="0071031D"/>
    <w:rsid w:val="00710407"/>
    <w:rsid w:val="00710DEE"/>
    <w:rsid w:val="00711B8E"/>
    <w:rsid w:val="00712AC4"/>
    <w:rsid w:val="00712E34"/>
    <w:rsid w:val="00714AEB"/>
    <w:rsid w:val="00714F68"/>
    <w:rsid w:val="00715CB6"/>
    <w:rsid w:val="00715DC5"/>
    <w:rsid w:val="00715E3B"/>
    <w:rsid w:val="00715F2D"/>
    <w:rsid w:val="007160EE"/>
    <w:rsid w:val="00716FA2"/>
    <w:rsid w:val="00721901"/>
    <w:rsid w:val="007224B7"/>
    <w:rsid w:val="00723571"/>
    <w:rsid w:val="007237A0"/>
    <w:rsid w:val="00724CDA"/>
    <w:rsid w:val="0072510F"/>
    <w:rsid w:val="0072542C"/>
    <w:rsid w:val="00726CE7"/>
    <w:rsid w:val="00726DF1"/>
    <w:rsid w:val="00726EDC"/>
    <w:rsid w:val="007270C6"/>
    <w:rsid w:val="00727414"/>
    <w:rsid w:val="00732470"/>
    <w:rsid w:val="0073312A"/>
    <w:rsid w:val="00733201"/>
    <w:rsid w:val="00733AB2"/>
    <w:rsid w:val="00734B7F"/>
    <w:rsid w:val="007351B2"/>
    <w:rsid w:val="007358F9"/>
    <w:rsid w:val="00736C0A"/>
    <w:rsid w:val="00737097"/>
    <w:rsid w:val="00741CAC"/>
    <w:rsid w:val="007423AF"/>
    <w:rsid w:val="00742D73"/>
    <w:rsid w:val="0074343E"/>
    <w:rsid w:val="00745118"/>
    <w:rsid w:val="00746457"/>
    <w:rsid w:val="00746E60"/>
    <w:rsid w:val="00750DE2"/>
    <w:rsid w:val="00751785"/>
    <w:rsid w:val="00752A9C"/>
    <w:rsid w:val="00752AE7"/>
    <w:rsid w:val="007534A5"/>
    <w:rsid w:val="007540FD"/>
    <w:rsid w:val="0075448E"/>
    <w:rsid w:val="00754970"/>
    <w:rsid w:val="00754BA0"/>
    <w:rsid w:val="00754F43"/>
    <w:rsid w:val="0075672E"/>
    <w:rsid w:val="00756A91"/>
    <w:rsid w:val="00756D9A"/>
    <w:rsid w:val="0076003E"/>
    <w:rsid w:val="007602EF"/>
    <w:rsid w:val="00761A45"/>
    <w:rsid w:val="00765972"/>
    <w:rsid w:val="00766349"/>
    <w:rsid w:val="00766CD4"/>
    <w:rsid w:val="007675D2"/>
    <w:rsid w:val="007677BF"/>
    <w:rsid w:val="00767C3F"/>
    <w:rsid w:val="0077029C"/>
    <w:rsid w:val="0077060F"/>
    <w:rsid w:val="00770C60"/>
    <w:rsid w:val="00773C4E"/>
    <w:rsid w:val="00774261"/>
    <w:rsid w:val="007767A5"/>
    <w:rsid w:val="00777BBE"/>
    <w:rsid w:val="00777E21"/>
    <w:rsid w:val="00783523"/>
    <w:rsid w:val="00785320"/>
    <w:rsid w:val="00786ED8"/>
    <w:rsid w:val="00787400"/>
    <w:rsid w:val="00787599"/>
    <w:rsid w:val="00787794"/>
    <w:rsid w:val="007906BC"/>
    <w:rsid w:val="007911FC"/>
    <w:rsid w:val="00791402"/>
    <w:rsid w:val="0079213E"/>
    <w:rsid w:val="00792FF5"/>
    <w:rsid w:val="0079362F"/>
    <w:rsid w:val="00795DAC"/>
    <w:rsid w:val="00796366"/>
    <w:rsid w:val="00796532"/>
    <w:rsid w:val="00796F37"/>
    <w:rsid w:val="007A01E8"/>
    <w:rsid w:val="007A038F"/>
    <w:rsid w:val="007A17F1"/>
    <w:rsid w:val="007A2997"/>
    <w:rsid w:val="007A2AEB"/>
    <w:rsid w:val="007A4311"/>
    <w:rsid w:val="007A6406"/>
    <w:rsid w:val="007A7E40"/>
    <w:rsid w:val="007B033A"/>
    <w:rsid w:val="007B064B"/>
    <w:rsid w:val="007B06B1"/>
    <w:rsid w:val="007B0828"/>
    <w:rsid w:val="007B1C4C"/>
    <w:rsid w:val="007B4B67"/>
    <w:rsid w:val="007B5229"/>
    <w:rsid w:val="007B53BC"/>
    <w:rsid w:val="007B6676"/>
    <w:rsid w:val="007B69C6"/>
    <w:rsid w:val="007C1A11"/>
    <w:rsid w:val="007C5135"/>
    <w:rsid w:val="007C74D6"/>
    <w:rsid w:val="007C76D8"/>
    <w:rsid w:val="007C7ABC"/>
    <w:rsid w:val="007D02ED"/>
    <w:rsid w:val="007D071F"/>
    <w:rsid w:val="007D0E05"/>
    <w:rsid w:val="007D2771"/>
    <w:rsid w:val="007D2C94"/>
    <w:rsid w:val="007D2F25"/>
    <w:rsid w:val="007D3E75"/>
    <w:rsid w:val="007D42CE"/>
    <w:rsid w:val="007D5A29"/>
    <w:rsid w:val="007D5C4A"/>
    <w:rsid w:val="007D68E3"/>
    <w:rsid w:val="007D69A6"/>
    <w:rsid w:val="007D7F7F"/>
    <w:rsid w:val="007E04E1"/>
    <w:rsid w:val="007E0FC4"/>
    <w:rsid w:val="007E1559"/>
    <w:rsid w:val="007E17EA"/>
    <w:rsid w:val="007E22AF"/>
    <w:rsid w:val="007E231D"/>
    <w:rsid w:val="007E29FC"/>
    <w:rsid w:val="007E3143"/>
    <w:rsid w:val="007E3CDE"/>
    <w:rsid w:val="007E40F0"/>
    <w:rsid w:val="007E443E"/>
    <w:rsid w:val="007E6004"/>
    <w:rsid w:val="007E620C"/>
    <w:rsid w:val="007E66CE"/>
    <w:rsid w:val="007E74D4"/>
    <w:rsid w:val="007E79B4"/>
    <w:rsid w:val="007F0AF1"/>
    <w:rsid w:val="007F2A9F"/>
    <w:rsid w:val="007F3F45"/>
    <w:rsid w:val="007F4085"/>
    <w:rsid w:val="007F4885"/>
    <w:rsid w:val="007F70FC"/>
    <w:rsid w:val="007F796A"/>
    <w:rsid w:val="00804736"/>
    <w:rsid w:val="008053B2"/>
    <w:rsid w:val="00806413"/>
    <w:rsid w:val="008065AA"/>
    <w:rsid w:val="008077D2"/>
    <w:rsid w:val="00807A5F"/>
    <w:rsid w:val="00812AB5"/>
    <w:rsid w:val="00813013"/>
    <w:rsid w:val="00813226"/>
    <w:rsid w:val="00813B15"/>
    <w:rsid w:val="00813C41"/>
    <w:rsid w:val="008144C1"/>
    <w:rsid w:val="008150CA"/>
    <w:rsid w:val="00815572"/>
    <w:rsid w:val="008158DA"/>
    <w:rsid w:val="00815EEE"/>
    <w:rsid w:val="008162AE"/>
    <w:rsid w:val="008171A7"/>
    <w:rsid w:val="0081750D"/>
    <w:rsid w:val="00817B48"/>
    <w:rsid w:val="00821461"/>
    <w:rsid w:val="00821898"/>
    <w:rsid w:val="00821A8B"/>
    <w:rsid w:val="00823720"/>
    <w:rsid w:val="008240BB"/>
    <w:rsid w:val="008248F7"/>
    <w:rsid w:val="00825FA2"/>
    <w:rsid w:val="00826382"/>
    <w:rsid w:val="0082638C"/>
    <w:rsid w:val="00826697"/>
    <w:rsid w:val="008267CE"/>
    <w:rsid w:val="00827237"/>
    <w:rsid w:val="00827386"/>
    <w:rsid w:val="00830DF2"/>
    <w:rsid w:val="00831AB7"/>
    <w:rsid w:val="00832173"/>
    <w:rsid w:val="00833266"/>
    <w:rsid w:val="008358DD"/>
    <w:rsid w:val="00836188"/>
    <w:rsid w:val="008368A2"/>
    <w:rsid w:val="00836C15"/>
    <w:rsid w:val="00836E6A"/>
    <w:rsid w:val="008375D1"/>
    <w:rsid w:val="0083780A"/>
    <w:rsid w:val="00837BD0"/>
    <w:rsid w:val="00837E15"/>
    <w:rsid w:val="00840AD7"/>
    <w:rsid w:val="00841AA6"/>
    <w:rsid w:val="00841CAE"/>
    <w:rsid w:val="00842496"/>
    <w:rsid w:val="00842CEC"/>
    <w:rsid w:val="00844888"/>
    <w:rsid w:val="00844E80"/>
    <w:rsid w:val="008467ED"/>
    <w:rsid w:val="0084689B"/>
    <w:rsid w:val="0085310D"/>
    <w:rsid w:val="00854432"/>
    <w:rsid w:val="00854E50"/>
    <w:rsid w:val="00855932"/>
    <w:rsid w:val="008574D7"/>
    <w:rsid w:val="00857857"/>
    <w:rsid w:val="00857D77"/>
    <w:rsid w:val="00860073"/>
    <w:rsid w:val="00860752"/>
    <w:rsid w:val="008611A8"/>
    <w:rsid w:val="00861C5B"/>
    <w:rsid w:val="00861D02"/>
    <w:rsid w:val="008627A9"/>
    <w:rsid w:val="00863B43"/>
    <w:rsid w:val="00863BB3"/>
    <w:rsid w:val="0086438D"/>
    <w:rsid w:val="00864CD1"/>
    <w:rsid w:val="008655CD"/>
    <w:rsid w:val="00866DCE"/>
    <w:rsid w:val="00867733"/>
    <w:rsid w:val="00867F83"/>
    <w:rsid w:val="00870D9A"/>
    <w:rsid w:val="00872EE6"/>
    <w:rsid w:val="0087568C"/>
    <w:rsid w:val="00875943"/>
    <w:rsid w:val="00875C18"/>
    <w:rsid w:val="00876A09"/>
    <w:rsid w:val="008775F2"/>
    <w:rsid w:val="00877C9F"/>
    <w:rsid w:val="00877D12"/>
    <w:rsid w:val="00881622"/>
    <w:rsid w:val="00881B31"/>
    <w:rsid w:val="0088217D"/>
    <w:rsid w:val="0088475D"/>
    <w:rsid w:val="0088483D"/>
    <w:rsid w:val="00886112"/>
    <w:rsid w:val="00886525"/>
    <w:rsid w:val="008873F9"/>
    <w:rsid w:val="00887714"/>
    <w:rsid w:val="00887A3C"/>
    <w:rsid w:val="00887F59"/>
    <w:rsid w:val="00890D85"/>
    <w:rsid w:val="00891D54"/>
    <w:rsid w:val="00892274"/>
    <w:rsid w:val="008924CF"/>
    <w:rsid w:val="008929E4"/>
    <w:rsid w:val="00892A14"/>
    <w:rsid w:val="00893876"/>
    <w:rsid w:val="008938DA"/>
    <w:rsid w:val="00894446"/>
    <w:rsid w:val="0089446F"/>
    <w:rsid w:val="008A1275"/>
    <w:rsid w:val="008A218A"/>
    <w:rsid w:val="008A2A2A"/>
    <w:rsid w:val="008A2B7D"/>
    <w:rsid w:val="008A333C"/>
    <w:rsid w:val="008A336A"/>
    <w:rsid w:val="008A3BBA"/>
    <w:rsid w:val="008A3E15"/>
    <w:rsid w:val="008A4803"/>
    <w:rsid w:val="008A68C2"/>
    <w:rsid w:val="008A6932"/>
    <w:rsid w:val="008A7394"/>
    <w:rsid w:val="008B024C"/>
    <w:rsid w:val="008B0FD0"/>
    <w:rsid w:val="008B1310"/>
    <w:rsid w:val="008B15E1"/>
    <w:rsid w:val="008B36BB"/>
    <w:rsid w:val="008B46E0"/>
    <w:rsid w:val="008B64C6"/>
    <w:rsid w:val="008B76B1"/>
    <w:rsid w:val="008B7DCB"/>
    <w:rsid w:val="008C07FC"/>
    <w:rsid w:val="008C139E"/>
    <w:rsid w:val="008C16E2"/>
    <w:rsid w:val="008C1E39"/>
    <w:rsid w:val="008C26CA"/>
    <w:rsid w:val="008C42F1"/>
    <w:rsid w:val="008C64F1"/>
    <w:rsid w:val="008C6F7F"/>
    <w:rsid w:val="008C792D"/>
    <w:rsid w:val="008C798A"/>
    <w:rsid w:val="008C7C4E"/>
    <w:rsid w:val="008C7DAE"/>
    <w:rsid w:val="008D074A"/>
    <w:rsid w:val="008D4E2E"/>
    <w:rsid w:val="008D53D5"/>
    <w:rsid w:val="008E002C"/>
    <w:rsid w:val="008E2083"/>
    <w:rsid w:val="008E2D49"/>
    <w:rsid w:val="008E2DE3"/>
    <w:rsid w:val="008E3809"/>
    <w:rsid w:val="008E3A9B"/>
    <w:rsid w:val="008E3C7B"/>
    <w:rsid w:val="008E523C"/>
    <w:rsid w:val="008E5E0D"/>
    <w:rsid w:val="008E642E"/>
    <w:rsid w:val="008E7C6F"/>
    <w:rsid w:val="008F02AF"/>
    <w:rsid w:val="008F1148"/>
    <w:rsid w:val="008F1912"/>
    <w:rsid w:val="008F1C85"/>
    <w:rsid w:val="008F2A51"/>
    <w:rsid w:val="008F3644"/>
    <w:rsid w:val="008F43D2"/>
    <w:rsid w:val="008F4482"/>
    <w:rsid w:val="008F4EFE"/>
    <w:rsid w:val="008F589C"/>
    <w:rsid w:val="008F5BFE"/>
    <w:rsid w:val="008F5CFE"/>
    <w:rsid w:val="008F7675"/>
    <w:rsid w:val="008F7F3E"/>
    <w:rsid w:val="009000A1"/>
    <w:rsid w:val="009011CF"/>
    <w:rsid w:val="00901925"/>
    <w:rsid w:val="0090227D"/>
    <w:rsid w:val="009026F6"/>
    <w:rsid w:val="00903EF0"/>
    <w:rsid w:val="00907FEA"/>
    <w:rsid w:val="0091137F"/>
    <w:rsid w:val="00911C31"/>
    <w:rsid w:val="0091204A"/>
    <w:rsid w:val="00913A84"/>
    <w:rsid w:val="00914EE5"/>
    <w:rsid w:val="00915B3B"/>
    <w:rsid w:val="00915E0F"/>
    <w:rsid w:val="0091678C"/>
    <w:rsid w:val="00917757"/>
    <w:rsid w:val="0092031E"/>
    <w:rsid w:val="009206A9"/>
    <w:rsid w:val="0092099E"/>
    <w:rsid w:val="009209D9"/>
    <w:rsid w:val="0092136C"/>
    <w:rsid w:val="009229D6"/>
    <w:rsid w:val="00923DC6"/>
    <w:rsid w:val="00923F61"/>
    <w:rsid w:val="0092407F"/>
    <w:rsid w:val="00924EA0"/>
    <w:rsid w:val="0092625E"/>
    <w:rsid w:val="0092665B"/>
    <w:rsid w:val="00926905"/>
    <w:rsid w:val="00926CB3"/>
    <w:rsid w:val="00927898"/>
    <w:rsid w:val="00927DA2"/>
    <w:rsid w:val="00931852"/>
    <w:rsid w:val="0093294E"/>
    <w:rsid w:val="00932BFD"/>
    <w:rsid w:val="009330B5"/>
    <w:rsid w:val="00936357"/>
    <w:rsid w:val="00936721"/>
    <w:rsid w:val="009368ED"/>
    <w:rsid w:val="00937772"/>
    <w:rsid w:val="00937E9B"/>
    <w:rsid w:val="00941A5B"/>
    <w:rsid w:val="009422CA"/>
    <w:rsid w:val="00942765"/>
    <w:rsid w:val="00942B62"/>
    <w:rsid w:val="00942DCE"/>
    <w:rsid w:val="0094353E"/>
    <w:rsid w:val="009443A5"/>
    <w:rsid w:val="00945407"/>
    <w:rsid w:val="00945A04"/>
    <w:rsid w:val="009475D2"/>
    <w:rsid w:val="009478D4"/>
    <w:rsid w:val="009512E7"/>
    <w:rsid w:val="00951EAB"/>
    <w:rsid w:val="00952087"/>
    <w:rsid w:val="00952444"/>
    <w:rsid w:val="0095375E"/>
    <w:rsid w:val="00953E81"/>
    <w:rsid w:val="00954051"/>
    <w:rsid w:val="0095635C"/>
    <w:rsid w:val="00957845"/>
    <w:rsid w:val="00957FF8"/>
    <w:rsid w:val="00960173"/>
    <w:rsid w:val="0096043A"/>
    <w:rsid w:val="00960AD2"/>
    <w:rsid w:val="0096118D"/>
    <w:rsid w:val="00962E27"/>
    <w:rsid w:val="0096342C"/>
    <w:rsid w:val="009640F1"/>
    <w:rsid w:val="00964547"/>
    <w:rsid w:val="009646C0"/>
    <w:rsid w:val="00966523"/>
    <w:rsid w:val="009665FF"/>
    <w:rsid w:val="00966C25"/>
    <w:rsid w:val="00967D98"/>
    <w:rsid w:val="009700CD"/>
    <w:rsid w:val="0097133B"/>
    <w:rsid w:val="00971388"/>
    <w:rsid w:val="009713CB"/>
    <w:rsid w:val="00971FEB"/>
    <w:rsid w:val="0097245B"/>
    <w:rsid w:val="009725DC"/>
    <w:rsid w:val="00972A3A"/>
    <w:rsid w:val="00972EDE"/>
    <w:rsid w:val="00973259"/>
    <w:rsid w:val="00973EE2"/>
    <w:rsid w:val="009746C9"/>
    <w:rsid w:val="00976015"/>
    <w:rsid w:val="00976377"/>
    <w:rsid w:val="00976DE6"/>
    <w:rsid w:val="009770E5"/>
    <w:rsid w:val="0097711B"/>
    <w:rsid w:val="009774F4"/>
    <w:rsid w:val="009779BA"/>
    <w:rsid w:val="00980222"/>
    <w:rsid w:val="0098174E"/>
    <w:rsid w:val="00981E2C"/>
    <w:rsid w:val="009825DD"/>
    <w:rsid w:val="00986FE0"/>
    <w:rsid w:val="009874E1"/>
    <w:rsid w:val="00987BCA"/>
    <w:rsid w:val="009916FF"/>
    <w:rsid w:val="0099228B"/>
    <w:rsid w:val="009925F3"/>
    <w:rsid w:val="00992B6F"/>
    <w:rsid w:val="00993C34"/>
    <w:rsid w:val="00994D1B"/>
    <w:rsid w:val="0099543E"/>
    <w:rsid w:val="00995901"/>
    <w:rsid w:val="00995BA9"/>
    <w:rsid w:val="0099607F"/>
    <w:rsid w:val="00996437"/>
    <w:rsid w:val="00996DFC"/>
    <w:rsid w:val="00997461"/>
    <w:rsid w:val="009A0C45"/>
    <w:rsid w:val="009A1601"/>
    <w:rsid w:val="009A1AAA"/>
    <w:rsid w:val="009A4A34"/>
    <w:rsid w:val="009A5A12"/>
    <w:rsid w:val="009A784C"/>
    <w:rsid w:val="009A7F4A"/>
    <w:rsid w:val="009B0554"/>
    <w:rsid w:val="009B23C8"/>
    <w:rsid w:val="009B2915"/>
    <w:rsid w:val="009B2D45"/>
    <w:rsid w:val="009B3515"/>
    <w:rsid w:val="009B3538"/>
    <w:rsid w:val="009B677C"/>
    <w:rsid w:val="009B720B"/>
    <w:rsid w:val="009B7BCE"/>
    <w:rsid w:val="009B7C57"/>
    <w:rsid w:val="009C08E8"/>
    <w:rsid w:val="009C0900"/>
    <w:rsid w:val="009C24C1"/>
    <w:rsid w:val="009C3C47"/>
    <w:rsid w:val="009C5008"/>
    <w:rsid w:val="009C53D2"/>
    <w:rsid w:val="009C5B1E"/>
    <w:rsid w:val="009C5FE4"/>
    <w:rsid w:val="009C6CEF"/>
    <w:rsid w:val="009D0828"/>
    <w:rsid w:val="009D33B2"/>
    <w:rsid w:val="009D3C47"/>
    <w:rsid w:val="009D47DC"/>
    <w:rsid w:val="009D615C"/>
    <w:rsid w:val="009D6381"/>
    <w:rsid w:val="009D63B2"/>
    <w:rsid w:val="009D78A5"/>
    <w:rsid w:val="009E00ED"/>
    <w:rsid w:val="009E0F30"/>
    <w:rsid w:val="009E17B9"/>
    <w:rsid w:val="009E2F9C"/>
    <w:rsid w:val="009E3D4C"/>
    <w:rsid w:val="009E484B"/>
    <w:rsid w:val="009E614C"/>
    <w:rsid w:val="009E7519"/>
    <w:rsid w:val="009E774A"/>
    <w:rsid w:val="009E7D9D"/>
    <w:rsid w:val="009F30E4"/>
    <w:rsid w:val="009F36A5"/>
    <w:rsid w:val="009F3D98"/>
    <w:rsid w:val="009F594A"/>
    <w:rsid w:val="009F5E90"/>
    <w:rsid w:val="009F6831"/>
    <w:rsid w:val="009F6C2D"/>
    <w:rsid w:val="009F70EC"/>
    <w:rsid w:val="00A00594"/>
    <w:rsid w:val="00A026C5"/>
    <w:rsid w:val="00A027E5"/>
    <w:rsid w:val="00A02DB7"/>
    <w:rsid w:val="00A03268"/>
    <w:rsid w:val="00A03312"/>
    <w:rsid w:val="00A0354E"/>
    <w:rsid w:val="00A04F41"/>
    <w:rsid w:val="00A07E84"/>
    <w:rsid w:val="00A107A5"/>
    <w:rsid w:val="00A1189C"/>
    <w:rsid w:val="00A12E9A"/>
    <w:rsid w:val="00A13AD7"/>
    <w:rsid w:val="00A14787"/>
    <w:rsid w:val="00A147A6"/>
    <w:rsid w:val="00A149BC"/>
    <w:rsid w:val="00A15388"/>
    <w:rsid w:val="00A15888"/>
    <w:rsid w:val="00A1616D"/>
    <w:rsid w:val="00A16BC3"/>
    <w:rsid w:val="00A1733B"/>
    <w:rsid w:val="00A17F91"/>
    <w:rsid w:val="00A17FEB"/>
    <w:rsid w:val="00A210A2"/>
    <w:rsid w:val="00A21719"/>
    <w:rsid w:val="00A22919"/>
    <w:rsid w:val="00A22983"/>
    <w:rsid w:val="00A22D6C"/>
    <w:rsid w:val="00A2335A"/>
    <w:rsid w:val="00A23AD7"/>
    <w:rsid w:val="00A23E4F"/>
    <w:rsid w:val="00A243A3"/>
    <w:rsid w:val="00A258D1"/>
    <w:rsid w:val="00A25D47"/>
    <w:rsid w:val="00A2664A"/>
    <w:rsid w:val="00A2695B"/>
    <w:rsid w:val="00A278CC"/>
    <w:rsid w:val="00A3114F"/>
    <w:rsid w:val="00A312E4"/>
    <w:rsid w:val="00A3222D"/>
    <w:rsid w:val="00A32B0D"/>
    <w:rsid w:val="00A331EB"/>
    <w:rsid w:val="00A3324F"/>
    <w:rsid w:val="00A33A28"/>
    <w:rsid w:val="00A3410A"/>
    <w:rsid w:val="00A34780"/>
    <w:rsid w:val="00A34985"/>
    <w:rsid w:val="00A35255"/>
    <w:rsid w:val="00A368B9"/>
    <w:rsid w:val="00A36CB2"/>
    <w:rsid w:val="00A3723E"/>
    <w:rsid w:val="00A3765A"/>
    <w:rsid w:val="00A4031E"/>
    <w:rsid w:val="00A40D67"/>
    <w:rsid w:val="00A41BEA"/>
    <w:rsid w:val="00A42C09"/>
    <w:rsid w:val="00A42FAA"/>
    <w:rsid w:val="00A43914"/>
    <w:rsid w:val="00A43DFD"/>
    <w:rsid w:val="00A43E15"/>
    <w:rsid w:val="00A44022"/>
    <w:rsid w:val="00A44A5F"/>
    <w:rsid w:val="00A44D79"/>
    <w:rsid w:val="00A44E69"/>
    <w:rsid w:val="00A44FE9"/>
    <w:rsid w:val="00A46684"/>
    <w:rsid w:val="00A46DAE"/>
    <w:rsid w:val="00A47752"/>
    <w:rsid w:val="00A47F2B"/>
    <w:rsid w:val="00A508A1"/>
    <w:rsid w:val="00A50EA3"/>
    <w:rsid w:val="00A51059"/>
    <w:rsid w:val="00A533C5"/>
    <w:rsid w:val="00A53556"/>
    <w:rsid w:val="00A54C6D"/>
    <w:rsid w:val="00A55EBE"/>
    <w:rsid w:val="00A572A5"/>
    <w:rsid w:val="00A577C9"/>
    <w:rsid w:val="00A601CA"/>
    <w:rsid w:val="00A60BB5"/>
    <w:rsid w:val="00A6145F"/>
    <w:rsid w:val="00A6279B"/>
    <w:rsid w:val="00A632F3"/>
    <w:rsid w:val="00A63FC4"/>
    <w:rsid w:val="00A64C58"/>
    <w:rsid w:val="00A64CF9"/>
    <w:rsid w:val="00A64D1A"/>
    <w:rsid w:val="00A65556"/>
    <w:rsid w:val="00A70434"/>
    <w:rsid w:val="00A70AE9"/>
    <w:rsid w:val="00A715BF"/>
    <w:rsid w:val="00A72142"/>
    <w:rsid w:val="00A7264D"/>
    <w:rsid w:val="00A72932"/>
    <w:rsid w:val="00A7301A"/>
    <w:rsid w:val="00A7513F"/>
    <w:rsid w:val="00A75EC1"/>
    <w:rsid w:val="00A7661A"/>
    <w:rsid w:val="00A766D4"/>
    <w:rsid w:val="00A82EAC"/>
    <w:rsid w:val="00A82ECC"/>
    <w:rsid w:val="00A83273"/>
    <w:rsid w:val="00A83D56"/>
    <w:rsid w:val="00A83EFE"/>
    <w:rsid w:val="00A8731D"/>
    <w:rsid w:val="00A90038"/>
    <w:rsid w:val="00A90CDA"/>
    <w:rsid w:val="00A926D4"/>
    <w:rsid w:val="00A93B9F"/>
    <w:rsid w:val="00A93DAE"/>
    <w:rsid w:val="00A95187"/>
    <w:rsid w:val="00A95738"/>
    <w:rsid w:val="00A9618C"/>
    <w:rsid w:val="00A9661B"/>
    <w:rsid w:val="00A96CEB"/>
    <w:rsid w:val="00A96F14"/>
    <w:rsid w:val="00AA1054"/>
    <w:rsid w:val="00AA16BE"/>
    <w:rsid w:val="00AA1E29"/>
    <w:rsid w:val="00AA25DD"/>
    <w:rsid w:val="00AA27AB"/>
    <w:rsid w:val="00AA30FD"/>
    <w:rsid w:val="00AA31D6"/>
    <w:rsid w:val="00AA4980"/>
    <w:rsid w:val="00AA4CA8"/>
    <w:rsid w:val="00AA532B"/>
    <w:rsid w:val="00AB29D2"/>
    <w:rsid w:val="00AB2C66"/>
    <w:rsid w:val="00AB313F"/>
    <w:rsid w:val="00AB33D1"/>
    <w:rsid w:val="00AB3A3A"/>
    <w:rsid w:val="00AB3F55"/>
    <w:rsid w:val="00AB6EF5"/>
    <w:rsid w:val="00AC016F"/>
    <w:rsid w:val="00AC0837"/>
    <w:rsid w:val="00AC0FCC"/>
    <w:rsid w:val="00AC1652"/>
    <w:rsid w:val="00AC2B0E"/>
    <w:rsid w:val="00AC2CA8"/>
    <w:rsid w:val="00AC2CBC"/>
    <w:rsid w:val="00AC2F27"/>
    <w:rsid w:val="00AC421E"/>
    <w:rsid w:val="00AC4A8F"/>
    <w:rsid w:val="00AC570C"/>
    <w:rsid w:val="00AC5B0F"/>
    <w:rsid w:val="00AC5F35"/>
    <w:rsid w:val="00AC5F62"/>
    <w:rsid w:val="00AC6CAC"/>
    <w:rsid w:val="00AC74DA"/>
    <w:rsid w:val="00AD0840"/>
    <w:rsid w:val="00AD1049"/>
    <w:rsid w:val="00AD11E7"/>
    <w:rsid w:val="00AD1512"/>
    <w:rsid w:val="00AD1602"/>
    <w:rsid w:val="00AD71DC"/>
    <w:rsid w:val="00AD7499"/>
    <w:rsid w:val="00AD7906"/>
    <w:rsid w:val="00AE0069"/>
    <w:rsid w:val="00AE0161"/>
    <w:rsid w:val="00AE23D2"/>
    <w:rsid w:val="00AE263D"/>
    <w:rsid w:val="00AE3665"/>
    <w:rsid w:val="00AE3F56"/>
    <w:rsid w:val="00AE4212"/>
    <w:rsid w:val="00AE48BC"/>
    <w:rsid w:val="00AE56C4"/>
    <w:rsid w:val="00AE5A82"/>
    <w:rsid w:val="00AE5D5C"/>
    <w:rsid w:val="00AE66DD"/>
    <w:rsid w:val="00AE685A"/>
    <w:rsid w:val="00AE6F59"/>
    <w:rsid w:val="00AF053A"/>
    <w:rsid w:val="00AF07E2"/>
    <w:rsid w:val="00AF0802"/>
    <w:rsid w:val="00AF1025"/>
    <w:rsid w:val="00AF1248"/>
    <w:rsid w:val="00AF1623"/>
    <w:rsid w:val="00AF1B9A"/>
    <w:rsid w:val="00AF4219"/>
    <w:rsid w:val="00AF57B8"/>
    <w:rsid w:val="00AF5914"/>
    <w:rsid w:val="00AF6CE4"/>
    <w:rsid w:val="00AF7592"/>
    <w:rsid w:val="00AF7DC4"/>
    <w:rsid w:val="00B0133D"/>
    <w:rsid w:val="00B02E20"/>
    <w:rsid w:val="00B0318D"/>
    <w:rsid w:val="00B03B3C"/>
    <w:rsid w:val="00B04491"/>
    <w:rsid w:val="00B05511"/>
    <w:rsid w:val="00B0592C"/>
    <w:rsid w:val="00B06C73"/>
    <w:rsid w:val="00B076E1"/>
    <w:rsid w:val="00B07999"/>
    <w:rsid w:val="00B07A6F"/>
    <w:rsid w:val="00B10263"/>
    <w:rsid w:val="00B10825"/>
    <w:rsid w:val="00B1196C"/>
    <w:rsid w:val="00B124B1"/>
    <w:rsid w:val="00B12692"/>
    <w:rsid w:val="00B15070"/>
    <w:rsid w:val="00B15130"/>
    <w:rsid w:val="00B15D11"/>
    <w:rsid w:val="00B15F3F"/>
    <w:rsid w:val="00B166B6"/>
    <w:rsid w:val="00B1691D"/>
    <w:rsid w:val="00B20E52"/>
    <w:rsid w:val="00B21D47"/>
    <w:rsid w:val="00B22606"/>
    <w:rsid w:val="00B23E32"/>
    <w:rsid w:val="00B24494"/>
    <w:rsid w:val="00B2471A"/>
    <w:rsid w:val="00B24CFC"/>
    <w:rsid w:val="00B25542"/>
    <w:rsid w:val="00B26283"/>
    <w:rsid w:val="00B26715"/>
    <w:rsid w:val="00B27513"/>
    <w:rsid w:val="00B2771D"/>
    <w:rsid w:val="00B30D5A"/>
    <w:rsid w:val="00B3137F"/>
    <w:rsid w:val="00B3237D"/>
    <w:rsid w:val="00B3265A"/>
    <w:rsid w:val="00B32930"/>
    <w:rsid w:val="00B3323C"/>
    <w:rsid w:val="00B33E16"/>
    <w:rsid w:val="00B34263"/>
    <w:rsid w:val="00B3451C"/>
    <w:rsid w:val="00B35F4C"/>
    <w:rsid w:val="00B3649F"/>
    <w:rsid w:val="00B4005E"/>
    <w:rsid w:val="00B42F20"/>
    <w:rsid w:val="00B44479"/>
    <w:rsid w:val="00B45533"/>
    <w:rsid w:val="00B4646E"/>
    <w:rsid w:val="00B46610"/>
    <w:rsid w:val="00B466A5"/>
    <w:rsid w:val="00B471B6"/>
    <w:rsid w:val="00B47A5A"/>
    <w:rsid w:val="00B50110"/>
    <w:rsid w:val="00B5169C"/>
    <w:rsid w:val="00B52855"/>
    <w:rsid w:val="00B531B2"/>
    <w:rsid w:val="00B53626"/>
    <w:rsid w:val="00B56469"/>
    <w:rsid w:val="00B575F8"/>
    <w:rsid w:val="00B57951"/>
    <w:rsid w:val="00B607D3"/>
    <w:rsid w:val="00B60A95"/>
    <w:rsid w:val="00B60AA2"/>
    <w:rsid w:val="00B61CE5"/>
    <w:rsid w:val="00B62449"/>
    <w:rsid w:val="00B631A3"/>
    <w:rsid w:val="00B65230"/>
    <w:rsid w:val="00B67441"/>
    <w:rsid w:val="00B67524"/>
    <w:rsid w:val="00B67BF8"/>
    <w:rsid w:val="00B67CB0"/>
    <w:rsid w:val="00B705DF"/>
    <w:rsid w:val="00B705F4"/>
    <w:rsid w:val="00B70A60"/>
    <w:rsid w:val="00B70BCB"/>
    <w:rsid w:val="00B72229"/>
    <w:rsid w:val="00B72372"/>
    <w:rsid w:val="00B73360"/>
    <w:rsid w:val="00B739B3"/>
    <w:rsid w:val="00B7502D"/>
    <w:rsid w:val="00B7630C"/>
    <w:rsid w:val="00B80B9F"/>
    <w:rsid w:val="00B80D4E"/>
    <w:rsid w:val="00B81112"/>
    <w:rsid w:val="00B82A0C"/>
    <w:rsid w:val="00B83162"/>
    <w:rsid w:val="00B833F8"/>
    <w:rsid w:val="00B84984"/>
    <w:rsid w:val="00B84B22"/>
    <w:rsid w:val="00B8561C"/>
    <w:rsid w:val="00B85B83"/>
    <w:rsid w:val="00B86FED"/>
    <w:rsid w:val="00B8719E"/>
    <w:rsid w:val="00B87756"/>
    <w:rsid w:val="00B91057"/>
    <w:rsid w:val="00B91809"/>
    <w:rsid w:val="00B922C7"/>
    <w:rsid w:val="00B92454"/>
    <w:rsid w:val="00B92D5F"/>
    <w:rsid w:val="00B94D6F"/>
    <w:rsid w:val="00B953AE"/>
    <w:rsid w:val="00B97586"/>
    <w:rsid w:val="00BA06DB"/>
    <w:rsid w:val="00BA0C62"/>
    <w:rsid w:val="00BA1015"/>
    <w:rsid w:val="00BA1A3A"/>
    <w:rsid w:val="00BA3329"/>
    <w:rsid w:val="00BA3A4E"/>
    <w:rsid w:val="00BA40C4"/>
    <w:rsid w:val="00BA4805"/>
    <w:rsid w:val="00BA4880"/>
    <w:rsid w:val="00BA58E3"/>
    <w:rsid w:val="00BA5C46"/>
    <w:rsid w:val="00BA71A4"/>
    <w:rsid w:val="00BA7535"/>
    <w:rsid w:val="00BA76F2"/>
    <w:rsid w:val="00BB04B7"/>
    <w:rsid w:val="00BB12AC"/>
    <w:rsid w:val="00BB15FC"/>
    <w:rsid w:val="00BB19DA"/>
    <w:rsid w:val="00BB2B71"/>
    <w:rsid w:val="00BB2D8B"/>
    <w:rsid w:val="00BB2EAB"/>
    <w:rsid w:val="00BB300E"/>
    <w:rsid w:val="00BB3454"/>
    <w:rsid w:val="00BB3E91"/>
    <w:rsid w:val="00BB46B5"/>
    <w:rsid w:val="00BB4851"/>
    <w:rsid w:val="00BB5BC0"/>
    <w:rsid w:val="00BB6E2A"/>
    <w:rsid w:val="00BB74D1"/>
    <w:rsid w:val="00BB7A15"/>
    <w:rsid w:val="00BC015A"/>
    <w:rsid w:val="00BC05AA"/>
    <w:rsid w:val="00BC09AB"/>
    <w:rsid w:val="00BC123E"/>
    <w:rsid w:val="00BC1552"/>
    <w:rsid w:val="00BC32DF"/>
    <w:rsid w:val="00BC3DBC"/>
    <w:rsid w:val="00BC3FE6"/>
    <w:rsid w:val="00BC444D"/>
    <w:rsid w:val="00BC47A6"/>
    <w:rsid w:val="00BC489E"/>
    <w:rsid w:val="00BC5BA1"/>
    <w:rsid w:val="00BC5DCA"/>
    <w:rsid w:val="00BC620E"/>
    <w:rsid w:val="00BC621F"/>
    <w:rsid w:val="00BD0849"/>
    <w:rsid w:val="00BD1708"/>
    <w:rsid w:val="00BD28D0"/>
    <w:rsid w:val="00BD4127"/>
    <w:rsid w:val="00BD485C"/>
    <w:rsid w:val="00BD4BED"/>
    <w:rsid w:val="00BD4FA0"/>
    <w:rsid w:val="00BD6480"/>
    <w:rsid w:val="00BD6C8E"/>
    <w:rsid w:val="00BE05A8"/>
    <w:rsid w:val="00BE064D"/>
    <w:rsid w:val="00BE17FA"/>
    <w:rsid w:val="00BE2937"/>
    <w:rsid w:val="00BE2A9E"/>
    <w:rsid w:val="00BE2C42"/>
    <w:rsid w:val="00BE3127"/>
    <w:rsid w:val="00BE487B"/>
    <w:rsid w:val="00BE4CF8"/>
    <w:rsid w:val="00BE55A4"/>
    <w:rsid w:val="00BE5651"/>
    <w:rsid w:val="00BE5CF9"/>
    <w:rsid w:val="00BE5D64"/>
    <w:rsid w:val="00BE5F9B"/>
    <w:rsid w:val="00BE62F8"/>
    <w:rsid w:val="00BE674B"/>
    <w:rsid w:val="00BE6F00"/>
    <w:rsid w:val="00BE7738"/>
    <w:rsid w:val="00BF1035"/>
    <w:rsid w:val="00BF3FA4"/>
    <w:rsid w:val="00BF48F3"/>
    <w:rsid w:val="00BF4D2C"/>
    <w:rsid w:val="00BF4E55"/>
    <w:rsid w:val="00BF5DB7"/>
    <w:rsid w:val="00BF5FDF"/>
    <w:rsid w:val="00BF659B"/>
    <w:rsid w:val="00C01233"/>
    <w:rsid w:val="00C015C0"/>
    <w:rsid w:val="00C03970"/>
    <w:rsid w:val="00C04008"/>
    <w:rsid w:val="00C04397"/>
    <w:rsid w:val="00C06FBD"/>
    <w:rsid w:val="00C07156"/>
    <w:rsid w:val="00C07634"/>
    <w:rsid w:val="00C0790C"/>
    <w:rsid w:val="00C10326"/>
    <w:rsid w:val="00C10ED2"/>
    <w:rsid w:val="00C11ABD"/>
    <w:rsid w:val="00C13317"/>
    <w:rsid w:val="00C14F72"/>
    <w:rsid w:val="00C152F3"/>
    <w:rsid w:val="00C15C43"/>
    <w:rsid w:val="00C16564"/>
    <w:rsid w:val="00C169F6"/>
    <w:rsid w:val="00C20F00"/>
    <w:rsid w:val="00C21AB8"/>
    <w:rsid w:val="00C22E28"/>
    <w:rsid w:val="00C23051"/>
    <w:rsid w:val="00C233B7"/>
    <w:rsid w:val="00C2523A"/>
    <w:rsid w:val="00C2579B"/>
    <w:rsid w:val="00C259B6"/>
    <w:rsid w:val="00C264BE"/>
    <w:rsid w:val="00C2796D"/>
    <w:rsid w:val="00C30ABA"/>
    <w:rsid w:val="00C30D34"/>
    <w:rsid w:val="00C31705"/>
    <w:rsid w:val="00C326DB"/>
    <w:rsid w:val="00C32EA0"/>
    <w:rsid w:val="00C34EF1"/>
    <w:rsid w:val="00C3573A"/>
    <w:rsid w:val="00C35C5D"/>
    <w:rsid w:val="00C3620E"/>
    <w:rsid w:val="00C3639D"/>
    <w:rsid w:val="00C36B18"/>
    <w:rsid w:val="00C37CE7"/>
    <w:rsid w:val="00C40773"/>
    <w:rsid w:val="00C4112E"/>
    <w:rsid w:val="00C41C46"/>
    <w:rsid w:val="00C42705"/>
    <w:rsid w:val="00C42FB4"/>
    <w:rsid w:val="00C43DDF"/>
    <w:rsid w:val="00C442AC"/>
    <w:rsid w:val="00C44463"/>
    <w:rsid w:val="00C44B41"/>
    <w:rsid w:val="00C45213"/>
    <w:rsid w:val="00C50629"/>
    <w:rsid w:val="00C507DA"/>
    <w:rsid w:val="00C50D01"/>
    <w:rsid w:val="00C5145D"/>
    <w:rsid w:val="00C52635"/>
    <w:rsid w:val="00C53B18"/>
    <w:rsid w:val="00C54559"/>
    <w:rsid w:val="00C54E80"/>
    <w:rsid w:val="00C54F97"/>
    <w:rsid w:val="00C55170"/>
    <w:rsid w:val="00C553EC"/>
    <w:rsid w:val="00C55877"/>
    <w:rsid w:val="00C55899"/>
    <w:rsid w:val="00C56B7C"/>
    <w:rsid w:val="00C56DB0"/>
    <w:rsid w:val="00C57663"/>
    <w:rsid w:val="00C605D3"/>
    <w:rsid w:val="00C61067"/>
    <w:rsid w:val="00C61272"/>
    <w:rsid w:val="00C62B56"/>
    <w:rsid w:val="00C63AC5"/>
    <w:rsid w:val="00C643FA"/>
    <w:rsid w:val="00C64495"/>
    <w:rsid w:val="00C64CCB"/>
    <w:rsid w:val="00C656FD"/>
    <w:rsid w:val="00C65995"/>
    <w:rsid w:val="00C670F0"/>
    <w:rsid w:val="00C67AEC"/>
    <w:rsid w:val="00C70644"/>
    <w:rsid w:val="00C7069A"/>
    <w:rsid w:val="00C735D4"/>
    <w:rsid w:val="00C739E6"/>
    <w:rsid w:val="00C73AAF"/>
    <w:rsid w:val="00C75EF1"/>
    <w:rsid w:val="00C76F00"/>
    <w:rsid w:val="00C7732C"/>
    <w:rsid w:val="00C80BA5"/>
    <w:rsid w:val="00C815C9"/>
    <w:rsid w:val="00C82450"/>
    <w:rsid w:val="00C85306"/>
    <w:rsid w:val="00C8567E"/>
    <w:rsid w:val="00C8610F"/>
    <w:rsid w:val="00C865F4"/>
    <w:rsid w:val="00C8706A"/>
    <w:rsid w:val="00C873B7"/>
    <w:rsid w:val="00C87ADA"/>
    <w:rsid w:val="00C92A69"/>
    <w:rsid w:val="00C93880"/>
    <w:rsid w:val="00C93FE5"/>
    <w:rsid w:val="00C9437F"/>
    <w:rsid w:val="00C9564F"/>
    <w:rsid w:val="00C95B12"/>
    <w:rsid w:val="00C95CF9"/>
    <w:rsid w:val="00C967D2"/>
    <w:rsid w:val="00C96E09"/>
    <w:rsid w:val="00C96F0F"/>
    <w:rsid w:val="00C971DF"/>
    <w:rsid w:val="00CA009F"/>
    <w:rsid w:val="00CA06C4"/>
    <w:rsid w:val="00CA2040"/>
    <w:rsid w:val="00CA3589"/>
    <w:rsid w:val="00CA40C3"/>
    <w:rsid w:val="00CA61FB"/>
    <w:rsid w:val="00CA64B9"/>
    <w:rsid w:val="00CA7412"/>
    <w:rsid w:val="00CA7882"/>
    <w:rsid w:val="00CA7DAB"/>
    <w:rsid w:val="00CB1A47"/>
    <w:rsid w:val="00CB24C6"/>
    <w:rsid w:val="00CB280A"/>
    <w:rsid w:val="00CB2F1C"/>
    <w:rsid w:val="00CB300D"/>
    <w:rsid w:val="00CB390E"/>
    <w:rsid w:val="00CB485E"/>
    <w:rsid w:val="00CB514C"/>
    <w:rsid w:val="00CB565A"/>
    <w:rsid w:val="00CB5BE1"/>
    <w:rsid w:val="00CB6BEA"/>
    <w:rsid w:val="00CB6CD8"/>
    <w:rsid w:val="00CB71FF"/>
    <w:rsid w:val="00CB7D5D"/>
    <w:rsid w:val="00CC0D6C"/>
    <w:rsid w:val="00CC10DD"/>
    <w:rsid w:val="00CC113D"/>
    <w:rsid w:val="00CC16B1"/>
    <w:rsid w:val="00CC18C9"/>
    <w:rsid w:val="00CC237C"/>
    <w:rsid w:val="00CC2D66"/>
    <w:rsid w:val="00CC4A54"/>
    <w:rsid w:val="00CC507C"/>
    <w:rsid w:val="00CC66ED"/>
    <w:rsid w:val="00CC71C5"/>
    <w:rsid w:val="00CC7630"/>
    <w:rsid w:val="00CC7ECF"/>
    <w:rsid w:val="00CD0206"/>
    <w:rsid w:val="00CD0A15"/>
    <w:rsid w:val="00CD4EA0"/>
    <w:rsid w:val="00CD5361"/>
    <w:rsid w:val="00CD5424"/>
    <w:rsid w:val="00CD57F7"/>
    <w:rsid w:val="00CD6803"/>
    <w:rsid w:val="00CD6F40"/>
    <w:rsid w:val="00CD7563"/>
    <w:rsid w:val="00CE04FF"/>
    <w:rsid w:val="00CE0553"/>
    <w:rsid w:val="00CE119A"/>
    <w:rsid w:val="00CE12A9"/>
    <w:rsid w:val="00CE1455"/>
    <w:rsid w:val="00CE175D"/>
    <w:rsid w:val="00CE33C0"/>
    <w:rsid w:val="00CE4678"/>
    <w:rsid w:val="00CE493E"/>
    <w:rsid w:val="00CE4BFE"/>
    <w:rsid w:val="00CE60E0"/>
    <w:rsid w:val="00CE6989"/>
    <w:rsid w:val="00CE7BD8"/>
    <w:rsid w:val="00CE7FAA"/>
    <w:rsid w:val="00CF01AC"/>
    <w:rsid w:val="00CF025B"/>
    <w:rsid w:val="00CF03CB"/>
    <w:rsid w:val="00CF0847"/>
    <w:rsid w:val="00CF168E"/>
    <w:rsid w:val="00CF1948"/>
    <w:rsid w:val="00CF1BCF"/>
    <w:rsid w:val="00CF25A4"/>
    <w:rsid w:val="00CF2715"/>
    <w:rsid w:val="00CF32FA"/>
    <w:rsid w:val="00CF36DF"/>
    <w:rsid w:val="00CF40C0"/>
    <w:rsid w:val="00CF427A"/>
    <w:rsid w:val="00CF6012"/>
    <w:rsid w:val="00CF7550"/>
    <w:rsid w:val="00D02117"/>
    <w:rsid w:val="00D03FF4"/>
    <w:rsid w:val="00D0453D"/>
    <w:rsid w:val="00D056F7"/>
    <w:rsid w:val="00D058E9"/>
    <w:rsid w:val="00D05DB9"/>
    <w:rsid w:val="00D06AED"/>
    <w:rsid w:val="00D06D2A"/>
    <w:rsid w:val="00D070E7"/>
    <w:rsid w:val="00D102FF"/>
    <w:rsid w:val="00D10D24"/>
    <w:rsid w:val="00D11DC9"/>
    <w:rsid w:val="00D12D3B"/>
    <w:rsid w:val="00D134D3"/>
    <w:rsid w:val="00D138F3"/>
    <w:rsid w:val="00D2028C"/>
    <w:rsid w:val="00D213FF"/>
    <w:rsid w:val="00D21519"/>
    <w:rsid w:val="00D21E0D"/>
    <w:rsid w:val="00D2253C"/>
    <w:rsid w:val="00D233C6"/>
    <w:rsid w:val="00D23614"/>
    <w:rsid w:val="00D2386B"/>
    <w:rsid w:val="00D2579A"/>
    <w:rsid w:val="00D26DCB"/>
    <w:rsid w:val="00D26F29"/>
    <w:rsid w:val="00D330BD"/>
    <w:rsid w:val="00D331A0"/>
    <w:rsid w:val="00D334A1"/>
    <w:rsid w:val="00D33521"/>
    <w:rsid w:val="00D33F97"/>
    <w:rsid w:val="00D3402A"/>
    <w:rsid w:val="00D3465B"/>
    <w:rsid w:val="00D3487A"/>
    <w:rsid w:val="00D351C0"/>
    <w:rsid w:val="00D3540D"/>
    <w:rsid w:val="00D363B9"/>
    <w:rsid w:val="00D3793F"/>
    <w:rsid w:val="00D40355"/>
    <w:rsid w:val="00D412F4"/>
    <w:rsid w:val="00D41409"/>
    <w:rsid w:val="00D4143F"/>
    <w:rsid w:val="00D4146A"/>
    <w:rsid w:val="00D41613"/>
    <w:rsid w:val="00D418A5"/>
    <w:rsid w:val="00D42149"/>
    <w:rsid w:val="00D423C8"/>
    <w:rsid w:val="00D423CD"/>
    <w:rsid w:val="00D43905"/>
    <w:rsid w:val="00D43D77"/>
    <w:rsid w:val="00D44EF6"/>
    <w:rsid w:val="00D45FD1"/>
    <w:rsid w:val="00D4631E"/>
    <w:rsid w:val="00D46375"/>
    <w:rsid w:val="00D46400"/>
    <w:rsid w:val="00D465D6"/>
    <w:rsid w:val="00D46F78"/>
    <w:rsid w:val="00D47370"/>
    <w:rsid w:val="00D47607"/>
    <w:rsid w:val="00D478EB"/>
    <w:rsid w:val="00D47F49"/>
    <w:rsid w:val="00D5070D"/>
    <w:rsid w:val="00D507BA"/>
    <w:rsid w:val="00D510BA"/>
    <w:rsid w:val="00D518AE"/>
    <w:rsid w:val="00D5231A"/>
    <w:rsid w:val="00D52906"/>
    <w:rsid w:val="00D533CB"/>
    <w:rsid w:val="00D53580"/>
    <w:rsid w:val="00D5359D"/>
    <w:rsid w:val="00D53609"/>
    <w:rsid w:val="00D5451C"/>
    <w:rsid w:val="00D54AAF"/>
    <w:rsid w:val="00D5553B"/>
    <w:rsid w:val="00D55974"/>
    <w:rsid w:val="00D55B06"/>
    <w:rsid w:val="00D56D4B"/>
    <w:rsid w:val="00D604F0"/>
    <w:rsid w:val="00D605C1"/>
    <w:rsid w:val="00D6079E"/>
    <w:rsid w:val="00D621F7"/>
    <w:rsid w:val="00D62ABD"/>
    <w:rsid w:val="00D63072"/>
    <w:rsid w:val="00D632FF"/>
    <w:rsid w:val="00D633FA"/>
    <w:rsid w:val="00D63A50"/>
    <w:rsid w:val="00D63FE8"/>
    <w:rsid w:val="00D64D8B"/>
    <w:rsid w:val="00D6539E"/>
    <w:rsid w:val="00D6562B"/>
    <w:rsid w:val="00D65C45"/>
    <w:rsid w:val="00D65D54"/>
    <w:rsid w:val="00D66283"/>
    <w:rsid w:val="00D6756E"/>
    <w:rsid w:val="00D67659"/>
    <w:rsid w:val="00D6768B"/>
    <w:rsid w:val="00D700CA"/>
    <w:rsid w:val="00D709A7"/>
    <w:rsid w:val="00D715ED"/>
    <w:rsid w:val="00D71833"/>
    <w:rsid w:val="00D720AE"/>
    <w:rsid w:val="00D73B76"/>
    <w:rsid w:val="00D749C0"/>
    <w:rsid w:val="00D75698"/>
    <w:rsid w:val="00D7627A"/>
    <w:rsid w:val="00D76BF2"/>
    <w:rsid w:val="00D77156"/>
    <w:rsid w:val="00D77405"/>
    <w:rsid w:val="00D777E2"/>
    <w:rsid w:val="00D77F70"/>
    <w:rsid w:val="00D819E7"/>
    <w:rsid w:val="00D82449"/>
    <w:rsid w:val="00D83D4E"/>
    <w:rsid w:val="00D8443C"/>
    <w:rsid w:val="00D84940"/>
    <w:rsid w:val="00D84C05"/>
    <w:rsid w:val="00D85539"/>
    <w:rsid w:val="00D85722"/>
    <w:rsid w:val="00D85AE6"/>
    <w:rsid w:val="00D868A0"/>
    <w:rsid w:val="00D86B01"/>
    <w:rsid w:val="00D86E3A"/>
    <w:rsid w:val="00D90DBF"/>
    <w:rsid w:val="00D91EB7"/>
    <w:rsid w:val="00D92B39"/>
    <w:rsid w:val="00D9333B"/>
    <w:rsid w:val="00D941FF"/>
    <w:rsid w:val="00D9572D"/>
    <w:rsid w:val="00D962F3"/>
    <w:rsid w:val="00D96FDC"/>
    <w:rsid w:val="00D9791E"/>
    <w:rsid w:val="00DA004A"/>
    <w:rsid w:val="00DA276C"/>
    <w:rsid w:val="00DA27F2"/>
    <w:rsid w:val="00DA2BCA"/>
    <w:rsid w:val="00DA444F"/>
    <w:rsid w:val="00DA4C00"/>
    <w:rsid w:val="00DA4DDC"/>
    <w:rsid w:val="00DA5405"/>
    <w:rsid w:val="00DA5829"/>
    <w:rsid w:val="00DA59B8"/>
    <w:rsid w:val="00DA5DE1"/>
    <w:rsid w:val="00DA5F2D"/>
    <w:rsid w:val="00DA63DE"/>
    <w:rsid w:val="00DA63FE"/>
    <w:rsid w:val="00DB05BD"/>
    <w:rsid w:val="00DB13A1"/>
    <w:rsid w:val="00DB149D"/>
    <w:rsid w:val="00DB18E7"/>
    <w:rsid w:val="00DB1F26"/>
    <w:rsid w:val="00DB24EE"/>
    <w:rsid w:val="00DB3CE2"/>
    <w:rsid w:val="00DB4398"/>
    <w:rsid w:val="00DB47AB"/>
    <w:rsid w:val="00DB480B"/>
    <w:rsid w:val="00DB486E"/>
    <w:rsid w:val="00DB4EB7"/>
    <w:rsid w:val="00DB5C85"/>
    <w:rsid w:val="00DB719F"/>
    <w:rsid w:val="00DB73FD"/>
    <w:rsid w:val="00DC1D42"/>
    <w:rsid w:val="00DC2617"/>
    <w:rsid w:val="00DC3B0A"/>
    <w:rsid w:val="00DC4846"/>
    <w:rsid w:val="00DC50D6"/>
    <w:rsid w:val="00DC6997"/>
    <w:rsid w:val="00DD04C8"/>
    <w:rsid w:val="00DD0807"/>
    <w:rsid w:val="00DD0E39"/>
    <w:rsid w:val="00DD2711"/>
    <w:rsid w:val="00DD38B7"/>
    <w:rsid w:val="00DD3B8F"/>
    <w:rsid w:val="00DD62EE"/>
    <w:rsid w:val="00DD680D"/>
    <w:rsid w:val="00DD6D2F"/>
    <w:rsid w:val="00DD706C"/>
    <w:rsid w:val="00DD7517"/>
    <w:rsid w:val="00DD7639"/>
    <w:rsid w:val="00DE019B"/>
    <w:rsid w:val="00DE1704"/>
    <w:rsid w:val="00DE1ED1"/>
    <w:rsid w:val="00DE20CD"/>
    <w:rsid w:val="00DE4C8F"/>
    <w:rsid w:val="00DE543C"/>
    <w:rsid w:val="00DE620D"/>
    <w:rsid w:val="00DF0C62"/>
    <w:rsid w:val="00DF3484"/>
    <w:rsid w:val="00DF727D"/>
    <w:rsid w:val="00DF7504"/>
    <w:rsid w:val="00DF76BF"/>
    <w:rsid w:val="00DF7F21"/>
    <w:rsid w:val="00E00FCD"/>
    <w:rsid w:val="00E02381"/>
    <w:rsid w:val="00E0274A"/>
    <w:rsid w:val="00E02BF1"/>
    <w:rsid w:val="00E03408"/>
    <w:rsid w:val="00E03928"/>
    <w:rsid w:val="00E044F1"/>
    <w:rsid w:val="00E046BB"/>
    <w:rsid w:val="00E056A8"/>
    <w:rsid w:val="00E061DE"/>
    <w:rsid w:val="00E101B6"/>
    <w:rsid w:val="00E12A5C"/>
    <w:rsid w:val="00E13209"/>
    <w:rsid w:val="00E13FD1"/>
    <w:rsid w:val="00E16A4D"/>
    <w:rsid w:val="00E17909"/>
    <w:rsid w:val="00E20F60"/>
    <w:rsid w:val="00E2191B"/>
    <w:rsid w:val="00E21E52"/>
    <w:rsid w:val="00E2327B"/>
    <w:rsid w:val="00E2382D"/>
    <w:rsid w:val="00E24F89"/>
    <w:rsid w:val="00E255FA"/>
    <w:rsid w:val="00E25937"/>
    <w:rsid w:val="00E25FBB"/>
    <w:rsid w:val="00E27F40"/>
    <w:rsid w:val="00E308AF"/>
    <w:rsid w:val="00E30E27"/>
    <w:rsid w:val="00E31663"/>
    <w:rsid w:val="00E31A87"/>
    <w:rsid w:val="00E31CA1"/>
    <w:rsid w:val="00E31DA1"/>
    <w:rsid w:val="00E32DFD"/>
    <w:rsid w:val="00E33212"/>
    <w:rsid w:val="00E33A0D"/>
    <w:rsid w:val="00E33D68"/>
    <w:rsid w:val="00E341A3"/>
    <w:rsid w:val="00E3485A"/>
    <w:rsid w:val="00E35F38"/>
    <w:rsid w:val="00E361F6"/>
    <w:rsid w:val="00E364B0"/>
    <w:rsid w:val="00E3675B"/>
    <w:rsid w:val="00E36CE8"/>
    <w:rsid w:val="00E3794F"/>
    <w:rsid w:val="00E37C59"/>
    <w:rsid w:val="00E4014E"/>
    <w:rsid w:val="00E41E9A"/>
    <w:rsid w:val="00E436F2"/>
    <w:rsid w:val="00E44F0E"/>
    <w:rsid w:val="00E452A4"/>
    <w:rsid w:val="00E45F24"/>
    <w:rsid w:val="00E466A3"/>
    <w:rsid w:val="00E46835"/>
    <w:rsid w:val="00E4788F"/>
    <w:rsid w:val="00E47EEA"/>
    <w:rsid w:val="00E50FD0"/>
    <w:rsid w:val="00E51679"/>
    <w:rsid w:val="00E52393"/>
    <w:rsid w:val="00E52C6A"/>
    <w:rsid w:val="00E5323E"/>
    <w:rsid w:val="00E541B4"/>
    <w:rsid w:val="00E55DB0"/>
    <w:rsid w:val="00E56742"/>
    <w:rsid w:val="00E57B4C"/>
    <w:rsid w:val="00E57D0C"/>
    <w:rsid w:val="00E61BC8"/>
    <w:rsid w:val="00E61F46"/>
    <w:rsid w:val="00E6209C"/>
    <w:rsid w:val="00E630C2"/>
    <w:rsid w:val="00E63643"/>
    <w:rsid w:val="00E6370D"/>
    <w:rsid w:val="00E63894"/>
    <w:rsid w:val="00E63C23"/>
    <w:rsid w:val="00E640B1"/>
    <w:rsid w:val="00E644A0"/>
    <w:rsid w:val="00E660ED"/>
    <w:rsid w:val="00E6631B"/>
    <w:rsid w:val="00E6664E"/>
    <w:rsid w:val="00E66CD8"/>
    <w:rsid w:val="00E672A9"/>
    <w:rsid w:val="00E7043F"/>
    <w:rsid w:val="00E70D97"/>
    <w:rsid w:val="00E719CE"/>
    <w:rsid w:val="00E71BE6"/>
    <w:rsid w:val="00E727E1"/>
    <w:rsid w:val="00E72E13"/>
    <w:rsid w:val="00E735D7"/>
    <w:rsid w:val="00E738DB"/>
    <w:rsid w:val="00E73ACD"/>
    <w:rsid w:val="00E73D9C"/>
    <w:rsid w:val="00E73DFB"/>
    <w:rsid w:val="00E74467"/>
    <w:rsid w:val="00E75C06"/>
    <w:rsid w:val="00E76103"/>
    <w:rsid w:val="00E7685E"/>
    <w:rsid w:val="00E76A3C"/>
    <w:rsid w:val="00E76C1B"/>
    <w:rsid w:val="00E76C27"/>
    <w:rsid w:val="00E76FB8"/>
    <w:rsid w:val="00E80357"/>
    <w:rsid w:val="00E80C71"/>
    <w:rsid w:val="00E81745"/>
    <w:rsid w:val="00E81DD2"/>
    <w:rsid w:val="00E8255A"/>
    <w:rsid w:val="00E82B71"/>
    <w:rsid w:val="00E838E4"/>
    <w:rsid w:val="00E84160"/>
    <w:rsid w:val="00E8548A"/>
    <w:rsid w:val="00E85D3F"/>
    <w:rsid w:val="00E86401"/>
    <w:rsid w:val="00E86804"/>
    <w:rsid w:val="00E87F34"/>
    <w:rsid w:val="00E900F2"/>
    <w:rsid w:val="00E91275"/>
    <w:rsid w:val="00E92C46"/>
    <w:rsid w:val="00E939CE"/>
    <w:rsid w:val="00E93A29"/>
    <w:rsid w:val="00E93C3E"/>
    <w:rsid w:val="00E95642"/>
    <w:rsid w:val="00E95A3B"/>
    <w:rsid w:val="00E96B57"/>
    <w:rsid w:val="00E97474"/>
    <w:rsid w:val="00E976BF"/>
    <w:rsid w:val="00E97765"/>
    <w:rsid w:val="00EA08A4"/>
    <w:rsid w:val="00EA0978"/>
    <w:rsid w:val="00EA1183"/>
    <w:rsid w:val="00EA16CD"/>
    <w:rsid w:val="00EA4308"/>
    <w:rsid w:val="00EA56BF"/>
    <w:rsid w:val="00EA63F5"/>
    <w:rsid w:val="00EA68FB"/>
    <w:rsid w:val="00EB2C23"/>
    <w:rsid w:val="00EB2C82"/>
    <w:rsid w:val="00EB3420"/>
    <w:rsid w:val="00EB3862"/>
    <w:rsid w:val="00EB3B60"/>
    <w:rsid w:val="00EB5268"/>
    <w:rsid w:val="00EB5D2D"/>
    <w:rsid w:val="00EB5FED"/>
    <w:rsid w:val="00EB6C23"/>
    <w:rsid w:val="00EB7D66"/>
    <w:rsid w:val="00EC0077"/>
    <w:rsid w:val="00EC14C8"/>
    <w:rsid w:val="00EC17DE"/>
    <w:rsid w:val="00EC2584"/>
    <w:rsid w:val="00EC2D54"/>
    <w:rsid w:val="00EC3303"/>
    <w:rsid w:val="00EC415C"/>
    <w:rsid w:val="00EC423F"/>
    <w:rsid w:val="00EC48FC"/>
    <w:rsid w:val="00EC4AC0"/>
    <w:rsid w:val="00EC634D"/>
    <w:rsid w:val="00EC764D"/>
    <w:rsid w:val="00EC7D7A"/>
    <w:rsid w:val="00ED0178"/>
    <w:rsid w:val="00ED0377"/>
    <w:rsid w:val="00ED0B71"/>
    <w:rsid w:val="00ED189E"/>
    <w:rsid w:val="00ED39A3"/>
    <w:rsid w:val="00ED3C1B"/>
    <w:rsid w:val="00ED4CC4"/>
    <w:rsid w:val="00ED5542"/>
    <w:rsid w:val="00EE0B16"/>
    <w:rsid w:val="00EE0C00"/>
    <w:rsid w:val="00EE231C"/>
    <w:rsid w:val="00EE3518"/>
    <w:rsid w:val="00EE3FC7"/>
    <w:rsid w:val="00EE427A"/>
    <w:rsid w:val="00EE526A"/>
    <w:rsid w:val="00EE5898"/>
    <w:rsid w:val="00EE5E2A"/>
    <w:rsid w:val="00EE6BFE"/>
    <w:rsid w:val="00EE6C84"/>
    <w:rsid w:val="00EF0C60"/>
    <w:rsid w:val="00EF0FFF"/>
    <w:rsid w:val="00EF1DD5"/>
    <w:rsid w:val="00EF1EEA"/>
    <w:rsid w:val="00EF2008"/>
    <w:rsid w:val="00EF3ECC"/>
    <w:rsid w:val="00EF44BD"/>
    <w:rsid w:val="00EF77BB"/>
    <w:rsid w:val="00EF7DFF"/>
    <w:rsid w:val="00EF7F1E"/>
    <w:rsid w:val="00F020ED"/>
    <w:rsid w:val="00F02339"/>
    <w:rsid w:val="00F05906"/>
    <w:rsid w:val="00F05B75"/>
    <w:rsid w:val="00F05D83"/>
    <w:rsid w:val="00F05F6B"/>
    <w:rsid w:val="00F06219"/>
    <w:rsid w:val="00F065F1"/>
    <w:rsid w:val="00F07639"/>
    <w:rsid w:val="00F108BC"/>
    <w:rsid w:val="00F121D1"/>
    <w:rsid w:val="00F12378"/>
    <w:rsid w:val="00F124DE"/>
    <w:rsid w:val="00F12779"/>
    <w:rsid w:val="00F13DD7"/>
    <w:rsid w:val="00F1459F"/>
    <w:rsid w:val="00F14866"/>
    <w:rsid w:val="00F14A30"/>
    <w:rsid w:val="00F20005"/>
    <w:rsid w:val="00F2042C"/>
    <w:rsid w:val="00F210A0"/>
    <w:rsid w:val="00F21282"/>
    <w:rsid w:val="00F216DC"/>
    <w:rsid w:val="00F22448"/>
    <w:rsid w:val="00F224E8"/>
    <w:rsid w:val="00F227FA"/>
    <w:rsid w:val="00F22F35"/>
    <w:rsid w:val="00F237FE"/>
    <w:rsid w:val="00F23A29"/>
    <w:rsid w:val="00F278BB"/>
    <w:rsid w:val="00F279A8"/>
    <w:rsid w:val="00F31575"/>
    <w:rsid w:val="00F31771"/>
    <w:rsid w:val="00F3282A"/>
    <w:rsid w:val="00F32C80"/>
    <w:rsid w:val="00F3496E"/>
    <w:rsid w:val="00F34B21"/>
    <w:rsid w:val="00F35DE8"/>
    <w:rsid w:val="00F37169"/>
    <w:rsid w:val="00F37C3D"/>
    <w:rsid w:val="00F37CC8"/>
    <w:rsid w:val="00F4020F"/>
    <w:rsid w:val="00F42DB6"/>
    <w:rsid w:val="00F445B7"/>
    <w:rsid w:val="00F44650"/>
    <w:rsid w:val="00F44D16"/>
    <w:rsid w:val="00F45B2F"/>
    <w:rsid w:val="00F4611C"/>
    <w:rsid w:val="00F46DA8"/>
    <w:rsid w:val="00F47407"/>
    <w:rsid w:val="00F47CEE"/>
    <w:rsid w:val="00F50054"/>
    <w:rsid w:val="00F5063B"/>
    <w:rsid w:val="00F50B45"/>
    <w:rsid w:val="00F5156F"/>
    <w:rsid w:val="00F5186E"/>
    <w:rsid w:val="00F533C9"/>
    <w:rsid w:val="00F533FD"/>
    <w:rsid w:val="00F534F7"/>
    <w:rsid w:val="00F54E3A"/>
    <w:rsid w:val="00F54FF7"/>
    <w:rsid w:val="00F554F1"/>
    <w:rsid w:val="00F609D1"/>
    <w:rsid w:val="00F60F26"/>
    <w:rsid w:val="00F60FEB"/>
    <w:rsid w:val="00F61E18"/>
    <w:rsid w:val="00F6260F"/>
    <w:rsid w:val="00F6559E"/>
    <w:rsid w:val="00F658F6"/>
    <w:rsid w:val="00F670DF"/>
    <w:rsid w:val="00F71BF1"/>
    <w:rsid w:val="00F72867"/>
    <w:rsid w:val="00F73AA7"/>
    <w:rsid w:val="00F74D5D"/>
    <w:rsid w:val="00F7518A"/>
    <w:rsid w:val="00F75225"/>
    <w:rsid w:val="00F75306"/>
    <w:rsid w:val="00F75554"/>
    <w:rsid w:val="00F759C4"/>
    <w:rsid w:val="00F75A3B"/>
    <w:rsid w:val="00F765A1"/>
    <w:rsid w:val="00F773B4"/>
    <w:rsid w:val="00F779B0"/>
    <w:rsid w:val="00F80174"/>
    <w:rsid w:val="00F80B9B"/>
    <w:rsid w:val="00F81AD5"/>
    <w:rsid w:val="00F82DAB"/>
    <w:rsid w:val="00F839EE"/>
    <w:rsid w:val="00F84935"/>
    <w:rsid w:val="00F84A13"/>
    <w:rsid w:val="00F84E2D"/>
    <w:rsid w:val="00F85B72"/>
    <w:rsid w:val="00F867DC"/>
    <w:rsid w:val="00F87B57"/>
    <w:rsid w:val="00F87BB9"/>
    <w:rsid w:val="00F9050B"/>
    <w:rsid w:val="00F92697"/>
    <w:rsid w:val="00F93C3D"/>
    <w:rsid w:val="00F94D3E"/>
    <w:rsid w:val="00F95254"/>
    <w:rsid w:val="00F95964"/>
    <w:rsid w:val="00F95A58"/>
    <w:rsid w:val="00F970BA"/>
    <w:rsid w:val="00FA0A26"/>
    <w:rsid w:val="00FA1363"/>
    <w:rsid w:val="00FA3BC3"/>
    <w:rsid w:val="00FA4773"/>
    <w:rsid w:val="00FA6EF2"/>
    <w:rsid w:val="00FA74DF"/>
    <w:rsid w:val="00FA750C"/>
    <w:rsid w:val="00FA7743"/>
    <w:rsid w:val="00FB016A"/>
    <w:rsid w:val="00FB276C"/>
    <w:rsid w:val="00FB2BE9"/>
    <w:rsid w:val="00FB3B30"/>
    <w:rsid w:val="00FB3DE8"/>
    <w:rsid w:val="00FB525A"/>
    <w:rsid w:val="00FB5509"/>
    <w:rsid w:val="00FB602D"/>
    <w:rsid w:val="00FB60B3"/>
    <w:rsid w:val="00FB6AF4"/>
    <w:rsid w:val="00FC0529"/>
    <w:rsid w:val="00FC318F"/>
    <w:rsid w:val="00FC364A"/>
    <w:rsid w:val="00FC3AA2"/>
    <w:rsid w:val="00FC4D57"/>
    <w:rsid w:val="00FC4DF7"/>
    <w:rsid w:val="00FC6496"/>
    <w:rsid w:val="00FC6DF9"/>
    <w:rsid w:val="00FC7ACC"/>
    <w:rsid w:val="00FC7AD6"/>
    <w:rsid w:val="00FC7FF3"/>
    <w:rsid w:val="00FD025B"/>
    <w:rsid w:val="00FD0ECE"/>
    <w:rsid w:val="00FD2B74"/>
    <w:rsid w:val="00FD30D8"/>
    <w:rsid w:val="00FD4E22"/>
    <w:rsid w:val="00FE104A"/>
    <w:rsid w:val="00FE1B85"/>
    <w:rsid w:val="00FE2308"/>
    <w:rsid w:val="00FE45A9"/>
    <w:rsid w:val="00FE53C3"/>
    <w:rsid w:val="00FE5602"/>
    <w:rsid w:val="00FE59BB"/>
    <w:rsid w:val="00FE7E8E"/>
    <w:rsid w:val="00FF11EB"/>
    <w:rsid w:val="00FF4529"/>
    <w:rsid w:val="00FF4682"/>
    <w:rsid w:val="00FF4BEB"/>
    <w:rsid w:val="00FF59BC"/>
    <w:rsid w:val="00FF6A1E"/>
    <w:rsid w:val="00FF7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746B2825"/>
  <w15:docId w15:val="{9BA129DF-8CD0-4FB8-8495-5BD35D943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0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A60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E19AC"/>
    <w:rPr>
      <w:rFonts w:ascii="Arial" w:eastAsia="ＭＳ ゴシック" w:hAnsi="Arial"/>
      <w:sz w:val="18"/>
      <w:szCs w:val="18"/>
    </w:rPr>
  </w:style>
  <w:style w:type="paragraph" w:styleId="a5">
    <w:name w:val="header"/>
    <w:basedOn w:val="a"/>
    <w:link w:val="a6"/>
    <w:uiPriority w:val="99"/>
    <w:unhideWhenUsed/>
    <w:rsid w:val="0059100D"/>
    <w:pPr>
      <w:tabs>
        <w:tab w:val="center" w:pos="4252"/>
        <w:tab w:val="right" w:pos="8504"/>
      </w:tabs>
      <w:snapToGrid w:val="0"/>
    </w:pPr>
  </w:style>
  <w:style w:type="character" w:customStyle="1" w:styleId="a6">
    <w:name w:val="ヘッダー (文字)"/>
    <w:basedOn w:val="a0"/>
    <w:link w:val="a5"/>
    <w:uiPriority w:val="99"/>
    <w:rsid w:val="0059100D"/>
    <w:rPr>
      <w:kern w:val="2"/>
      <w:sz w:val="21"/>
      <w:szCs w:val="24"/>
    </w:rPr>
  </w:style>
  <w:style w:type="paragraph" w:styleId="a7">
    <w:name w:val="footer"/>
    <w:basedOn w:val="a"/>
    <w:link w:val="a8"/>
    <w:uiPriority w:val="99"/>
    <w:unhideWhenUsed/>
    <w:rsid w:val="0059100D"/>
    <w:pPr>
      <w:tabs>
        <w:tab w:val="center" w:pos="4252"/>
        <w:tab w:val="right" w:pos="8504"/>
      </w:tabs>
      <w:snapToGrid w:val="0"/>
    </w:pPr>
  </w:style>
  <w:style w:type="character" w:customStyle="1" w:styleId="a8">
    <w:name w:val="フッター (文字)"/>
    <w:basedOn w:val="a0"/>
    <w:link w:val="a7"/>
    <w:uiPriority w:val="99"/>
    <w:rsid w:val="0059100D"/>
    <w:rPr>
      <w:kern w:val="2"/>
      <w:sz w:val="21"/>
      <w:szCs w:val="24"/>
    </w:rPr>
  </w:style>
  <w:style w:type="paragraph" w:styleId="a9">
    <w:name w:val="Note Heading"/>
    <w:basedOn w:val="a"/>
    <w:next w:val="a"/>
    <w:link w:val="aa"/>
    <w:uiPriority w:val="99"/>
    <w:unhideWhenUsed/>
    <w:rsid w:val="0060076C"/>
    <w:pPr>
      <w:jc w:val="center"/>
    </w:pPr>
    <w:rPr>
      <w:rFonts w:ascii="ＭＳ ゴシック" w:eastAsia="ＭＳ ゴシック" w:hAnsi="ＭＳ ゴシック"/>
    </w:rPr>
  </w:style>
  <w:style w:type="character" w:customStyle="1" w:styleId="aa">
    <w:name w:val="記 (文字)"/>
    <w:basedOn w:val="a0"/>
    <w:link w:val="a9"/>
    <w:uiPriority w:val="99"/>
    <w:rsid w:val="0060076C"/>
    <w:rPr>
      <w:rFonts w:ascii="ＭＳ ゴシック" w:eastAsia="ＭＳ ゴシック" w:hAnsi="ＭＳ ゴシック"/>
      <w:kern w:val="2"/>
      <w:sz w:val="21"/>
      <w:szCs w:val="24"/>
    </w:rPr>
  </w:style>
  <w:style w:type="paragraph" w:styleId="ab">
    <w:name w:val="Closing"/>
    <w:basedOn w:val="a"/>
    <w:link w:val="ac"/>
    <w:uiPriority w:val="99"/>
    <w:unhideWhenUsed/>
    <w:rsid w:val="0060076C"/>
    <w:pPr>
      <w:jc w:val="right"/>
    </w:pPr>
    <w:rPr>
      <w:rFonts w:ascii="ＭＳ ゴシック" w:eastAsia="ＭＳ ゴシック" w:hAnsi="ＭＳ ゴシック"/>
    </w:rPr>
  </w:style>
  <w:style w:type="character" w:customStyle="1" w:styleId="ac">
    <w:name w:val="結語 (文字)"/>
    <w:basedOn w:val="a0"/>
    <w:link w:val="ab"/>
    <w:uiPriority w:val="99"/>
    <w:rsid w:val="0060076C"/>
    <w:rPr>
      <w:rFonts w:ascii="ＭＳ ゴシック" w:eastAsia="ＭＳ ゴシック" w:hAnsi="ＭＳ ゴシック"/>
      <w:kern w:val="2"/>
      <w:sz w:val="21"/>
      <w:szCs w:val="24"/>
    </w:rPr>
  </w:style>
  <w:style w:type="paragraph" w:customStyle="1" w:styleId="Default">
    <w:name w:val="Default"/>
    <w:rsid w:val="000E7B77"/>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FEC226-E6B8-41AF-9B00-9204ACA56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Pages>
  <Words>163</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佐県医発第　　　　　号</vt:lpstr>
      <vt:lpstr>佐県医発第　　　　　号</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佐県医発第　　　　　号</dc:title>
  <dc:creator>MASCOTP18</dc:creator>
  <cp:lastModifiedBy>佐古 倫乙</cp:lastModifiedBy>
  <cp:revision>18</cp:revision>
  <cp:lastPrinted>2024-02-21T04:23:00Z</cp:lastPrinted>
  <dcterms:created xsi:type="dcterms:W3CDTF">2016-03-22T07:19:00Z</dcterms:created>
  <dcterms:modified xsi:type="dcterms:W3CDTF">2024-02-21T04:23:00Z</dcterms:modified>
</cp:coreProperties>
</file>